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1CBB1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DF9">
        <w:rPr>
          <w:rFonts w:ascii="Times New Roman" w:hAnsi="Times New Roman" w:cs="Times New Roman"/>
          <w:b/>
          <w:bCs/>
          <w:sz w:val="28"/>
          <w:szCs w:val="28"/>
          <w:u w:val="single"/>
        </w:rPr>
        <w:t>TARLAC STATE UNIVERSITY</w:t>
      </w:r>
    </w:p>
    <w:p w14:paraId="7A8FF6FA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E0DF9">
        <w:rPr>
          <w:rFonts w:ascii="Times New Roman" w:hAnsi="Times New Roman" w:cs="Times New Roman"/>
          <w:b/>
          <w:bCs/>
        </w:rPr>
        <w:t>Institutional Agency</w:t>
      </w:r>
    </w:p>
    <w:p w14:paraId="0002BF13" w14:textId="4250FEB3" w:rsidR="0043579E" w:rsidRDefault="0043579E" w:rsidP="0043579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2536"/>
        <w:gridCol w:w="1883"/>
        <w:gridCol w:w="3016"/>
      </w:tblGrid>
      <w:tr w:rsidR="00BE0DF9" w14:paraId="7590699B" w14:textId="77777777" w:rsidTr="00BE0DF9">
        <w:tc>
          <w:tcPr>
            <w:tcW w:w="1980" w:type="dxa"/>
          </w:tcPr>
          <w:p w14:paraId="2663D55C" w14:textId="538EE935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Name of Faculty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38" w:type="dxa"/>
          </w:tcPr>
          <w:p w14:paraId="5EFCE10B" w14:textId="33E38B53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1816" w:type="dxa"/>
          </w:tcPr>
          <w:p w14:paraId="26524CCC" w14:textId="7CAC525E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College/Campus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26" w:type="dxa"/>
          </w:tcPr>
          <w:p w14:paraId="3E58F3DE" w14:textId="19972D36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  <w:tr w:rsidR="00BE0DF9" w14:paraId="07CC65CA" w14:textId="77777777" w:rsidTr="00BE0DF9">
        <w:tc>
          <w:tcPr>
            <w:tcW w:w="1980" w:type="dxa"/>
          </w:tcPr>
          <w:p w14:paraId="403056F8" w14:textId="2C9574BD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Present Rank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38" w:type="dxa"/>
          </w:tcPr>
          <w:p w14:paraId="19854515" w14:textId="56F589EC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1816" w:type="dxa"/>
          </w:tcPr>
          <w:p w14:paraId="28B7FA11" w14:textId="79E0ECEF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26" w:type="dxa"/>
          </w:tcPr>
          <w:p w14:paraId="350123EF" w14:textId="08DE42D2" w:rsidR="00BE0DF9" w:rsidRPr="00BE0DF9" w:rsidRDefault="00BE0DF9" w:rsidP="00435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</w:tbl>
    <w:p w14:paraId="3847FB8F" w14:textId="77777777" w:rsidR="00BE0DF9" w:rsidRPr="00BE0DF9" w:rsidRDefault="00BE0DF9" w:rsidP="0043579E">
      <w:pPr>
        <w:rPr>
          <w:rFonts w:ascii="Times New Roman" w:hAnsi="Times New Roman" w:cs="Times New Roman"/>
          <w:b/>
          <w:bCs/>
        </w:rPr>
      </w:pPr>
    </w:p>
    <w:p w14:paraId="6CAE77FF" w14:textId="44EE98B7" w:rsidR="0043579E" w:rsidRPr="00BE0DF9" w:rsidRDefault="0043579E" w:rsidP="00BE0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DF9">
        <w:rPr>
          <w:rFonts w:ascii="Times New Roman" w:hAnsi="Times New Roman" w:cs="Times New Roman"/>
          <w:b/>
          <w:bCs/>
          <w:sz w:val="28"/>
          <w:szCs w:val="28"/>
        </w:rPr>
        <w:t>PASUC COMMON CRITERIA FOR EVALUATION OF FACULTY</w:t>
      </w:r>
    </w:p>
    <w:p w14:paraId="7C3E70F0" w14:textId="660687DE" w:rsidR="0043579E" w:rsidRPr="00BE0DF9" w:rsidRDefault="0043579E" w:rsidP="00BE0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DF9">
        <w:rPr>
          <w:rFonts w:ascii="Times New Roman" w:hAnsi="Times New Roman" w:cs="Times New Roman"/>
          <w:b/>
          <w:bCs/>
          <w:sz w:val="28"/>
          <w:szCs w:val="28"/>
        </w:rPr>
        <w:t>NBC 461</w:t>
      </w:r>
      <w:r w:rsidR="00390648" w:rsidRPr="00BE0DF9">
        <w:rPr>
          <w:rFonts w:ascii="Times New Roman" w:hAnsi="Times New Roman" w:cs="Times New Roman"/>
          <w:b/>
          <w:bCs/>
          <w:sz w:val="28"/>
          <w:szCs w:val="28"/>
        </w:rPr>
        <w:t xml:space="preserve"> – 8</w:t>
      </w:r>
      <w:r w:rsidR="00390648" w:rsidRPr="00BE0DF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390648" w:rsidRPr="00BE0DF9">
        <w:rPr>
          <w:rFonts w:ascii="Times New Roman" w:hAnsi="Times New Roman" w:cs="Times New Roman"/>
          <w:b/>
          <w:bCs/>
          <w:sz w:val="28"/>
          <w:szCs w:val="28"/>
        </w:rPr>
        <w:t xml:space="preserve"> Cycle</w:t>
      </w:r>
    </w:p>
    <w:p w14:paraId="23973E65" w14:textId="1CFDF717" w:rsidR="00390648" w:rsidRPr="00BE0DF9" w:rsidRDefault="00390648" w:rsidP="00BE0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DF9">
        <w:rPr>
          <w:rFonts w:ascii="Times New Roman" w:hAnsi="Times New Roman" w:cs="Times New Roman"/>
          <w:b/>
          <w:bCs/>
          <w:sz w:val="28"/>
          <w:szCs w:val="28"/>
        </w:rPr>
        <w:t>July 1, 2016 – June 30, 2019</w:t>
      </w:r>
    </w:p>
    <w:p w14:paraId="740692F0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3FF421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DF9">
        <w:rPr>
          <w:rFonts w:ascii="Times New Roman" w:hAnsi="Times New Roman" w:cs="Times New Roman"/>
          <w:b/>
          <w:bCs/>
          <w:sz w:val="28"/>
          <w:szCs w:val="28"/>
        </w:rPr>
        <w:t>SUMMARY OF POINTS</w:t>
      </w:r>
    </w:p>
    <w:p w14:paraId="1F8578F9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40" w:type="dxa"/>
        <w:tblLook w:val="04A0" w:firstRow="1" w:lastRow="0" w:firstColumn="1" w:lastColumn="0" w:noHBand="0" w:noVBand="1"/>
      </w:tblPr>
      <w:tblGrid>
        <w:gridCol w:w="1666"/>
        <w:gridCol w:w="1418"/>
        <w:gridCol w:w="1697"/>
        <w:gridCol w:w="1665"/>
        <w:gridCol w:w="1450"/>
        <w:gridCol w:w="1544"/>
      </w:tblGrid>
      <w:tr w:rsidR="0043579E" w:rsidRPr="00BE0DF9" w14:paraId="004A7C17" w14:textId="77777777" w:rsidTr="00132EE3">
        <w:trPr>
          <w:trHeight w:val="673"/>
        </w:trPr>
        <w:tc>
          <w:tcPr>
            <w:tcW w:w="1666" w:type="dxa"/>
            <w:vAlign w:val="center"/>
          </w:tcPr>
          <w:p w14:paraId="39E354FD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MAJOR COMPONENTS</w:t>
            </w:r>
          </w:p>
        </w:tc>
        <w:tc>
          <w:tcPr>
            <w:tcW w:w="1418" w:type="dxa"/>
            <w:vAlign w:val="center"/>
          </w:tcPr>
          <w:p w14:paraId="6140437A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MAXIMUM POINTS</w:t>
            </w:r>
          </w:p>
        </w:tc>
        <w:tc>
          <w:tcPr>
            <w:tcW w:w="1697" w:type="dxa"/>
            <w:vAlign w:val="center"/>
          </w:tcPr>
          <w:p w14:paraId="796989CA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PREVIOUS POINTS AS OF</w:t>
            </w:r>
          </w:p>
        </w:tc>
        <w:tc>
          <w:tcPr>
            <w:tcW w:w="1665" w:type="dxa"/>
            <w:vAlign w:val="center"/>
          </w:tcPr>
          <w:p w14:paraId="60D80EDB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ADDITIONAL POINTS AS OF</w:t>
            </w:r>
          </w:p>
        </w:tc>
        <w:tc>
          <w:tcPr>
            <w:tcW w:w="1450" w:type="dxa"/>
            <w:vAlign w:val="center"/>
          </w:tcPr>
          <w:p w14:paraId="5BBEC6CB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TOTAL CCE POINTS</w:t>
            </w:r>
          </w:p>
        </w:tc>
        <w:tc>
          <w:tcPr>
            <w:tcW w:w="1544" w:type="dxa"/>
            <w:vAlign w:val="center"/>
          </w:tcPr>
          <w:p w14:paraId="40DD2E6A" w14:textId="77777777" w:rsidR="0043579E" w:rsidRPr="00BE0DF9" w:rsidRDefault="0043579E" w:rsidP="0013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DF9">
              <w:rPr>
                <w:rFonts w:ascii="Times New Roman" w:hAnsi="Times New Roman" w:cs="Times New Roman"/>
                <w:sz w:val="20"/>
                <w:szCs w:val="20"/>
              </w:rPr>
              <w:t>QCE POINTS</w:t>
            </w:r>
          </w:p>
        </w:tc>
      </w:tr>
      <w:tr w:rsidR="0043579E" w:rsidRPr="00BE0DF9" w14:paraId="5D6C680F" w14:textId="77777777" w:rsidTr="00132EE3">
        <w:trPr>
          <w:trHeight w:val="785"/>
        </w:trPr>
        <w:tc>
          <w:tcPr>
            <w:tcW w:w="1666" w:type="dxa"/>
            <w:vAlign w:val="center"/>
          </w:tcPr>
          <w:p w14:paraId="44874131" w14:textId="77777777" w:rsidR="0043579E" w:rsidRPr="00BE0DF9" w:rsidRDefault="0043579E" w:rsidP="00132EE3">
            <w:pPr>
              <w:rPr>
                <w:rFonts w:ascii="Times New Roman" w:hAnsi="Times New Roman" w:cs="Times New Roman"/>
              </w:rPr>
            </w:pPr>
            <w:r w:rsidRPr="00BE0DF9">
              <w:rPr>
                <w:rFonts w:ascii="Times New Roman" w:hAnsi="Times New Roman" w:cs="Times New Roman"/>
              </w:rPr>
              <w:t>1.0 Educational Qualification</w:t>
            </w:r>
          </w:p>
        </w:tc>
        <w:tc>
          <w:tcPr>
            <w:tcW w:w="1418" w:type="dxa"/>
            <w:vAlign w:val="center"/>
          </w:tcPr>
          <w:p w14:paraId="13DCCF8B" w14:textId="77777777" w:rsidR="0043579E" w:rsidRPr="00BE0DF9" w:rsidRDefault="0043579E" w:rsidP="00132EE3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E0DF9">
              <w:rPr>
                <w:rFonts w:ascii="Times New Roman" w:hAnsi="Times New Roman" w:cs="Times New Roman"/>
                <w:sz w:val="36"/>
                <w:szCs w:val="36"/>
              </w:rPr>
              <w:t>85</w:t>
            </w:r>
          </w:p>
        </w:tc>
        <w:tc>
          <w:tcPr>
            <w:tcW w:w="1697" w:type="dxa"/>
          </w:tcPr>
          <w:p w14:paraId="1912C816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14:paraId="0092BD80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187C923F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7E033DF2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79E" w:rsidRPr="00BE0DF9" w14:paraId="0969AAA3" w14:textId="77777777" w:rsidTr="00132EE3">
        <w:trPr>
          <w:trHeight w:val="1205"/>
        </w:trPr>
        <w:tc>
          <w:tcPr>
            <w:tcW w:w="1666" w:type="dxa"/>
            <w:vAlign w:val="center"/>
          </w:tcPr>
          <w:p w14:paraId="22E0E257" w14:textId="77777777" w:rsidR="0043579E" w:rsidRPr="00BE0DF9" w:rsidRDefault="0043579E" w:rsidP="00132EE3">
            <w:pPr>
              <w:rPr>
                <w:rFonts w:ascii="Times New Roman" w:hAnsi="Times New Roman" w:cs="Times New Roman"/>
              </w:rPr>
            </w:pPr>
            <w:r w:rsidRPr="00BE0DF9">
              <w:rPr>
                <w:rFonts w:ascii="Times New Roman" w:hAnsi="Times New Roman" w:cs="Times New Roman"/>
              </w:rPr>
              <w:t>2.0 Experience and Length of Service</w:t>
            </w:r>
          </w:p>
        </w:tc>
        <w:tc>
          <w:tcPr>
            <w:tcW w:w="1418" w:type="dxa"/>
            <w:vAlign w:val="center"/>
          </w:tcPr>
          <w:p w14:paraId="2857E3BF" w14:textId="77777777" w:rsidR="0043579E" w:rsidRPr="00BE0DF9" w:rsidRDefault="0043579E" w:rsidP="00132EE3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E0DF9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1697" w:type="dxa"/>
          </w:tcPr>
          <w:p w14:paraId="4EC8DC72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14:paraId="0ABDD4E3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2F9CC947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CE28734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79E" w:rsidRPr="00BE0DF9" w14:paraId="1D321DB8" w14:textId="77777777" w:rsidTr="00132EE3">
        <w:trPr>
          <w:trHeight w:val="1598"/>
        </w:trPr>
        <w:tc>
          <w:tcPr>
            <w:tcW w:w="1666" w:type="dxa"/>
            <w:vAlign w:val="center"/>
          </w:tcPr>
          <w:p w14:paraId="35C3F367" w14:textId="77777777" w:rsidR="0043579E" w:rsidRPr="00BE0DF9" w:rsidRDefault="0043579E" w:rsidP="00132EE3">
            <w:pPr>
              <w:rPr>
                <w:rFonts w:ascii="Times New Roman" w:hAnsi="Times New Roman" w:cs="Times New Roman"/>
              </w:rPr>
            </w:pPr>
            <w:r w:rsidRPr="00BE0DF9">
              <w:rPr>
                <w:rFonts w:ascii="Times New Roman" w:hAnsi="Times New Roman" w:cs="Times New Roman"/>
              </w:rPr>
              <w:t>3.0 Professional Development, Achievement and Honors</w:t>
            </w:r>
          </w:p>
        </w:tc>
        <w:tc>
          <w:tcPr>
            <w:tcW w:w="1418" w:type="dxa"/>
            <w:vAlign w:val="center"/>
          </w:tcPr>
          <w:p w14:paraId="395D7522" w14:textId="77777777" w:rsidR="0043579E" w:rsidRPr="00BE0DF9" w:rsidRDefault="0043579E" w:rsidP="00132EE3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E0DF9">
              <w:rPr>
                <w:rFonts w:ascii="Times New Roman" w:hAnsi="Times New Roman" w:cs="Times New Roman"/>
                <w:sz w:val="36"/>
                <w:szCs w:val="36"/>
              </w:rPr>
              <w:t>90</w:t>
            </w:r>
          </w:p>
        </w:tc>
        <w:tc>
          <w:tcPr>
            <w:tcW w:w="1697" w:type="dxa"/>
          </w:tcPr>
          <w:p w14:paraId="51637477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14:paraId="6F77CE46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6231337C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4911728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79E" w:rsidRPr="00BE0DF9" w14:paraId="66B67E6B" w14:textId="77777777" w:rsidTr="00132EE3">
        <w:trPr>
          <w:trHeight w:val="589"/>
        </w:trPr>
        <w:tc>
          <w:tcPr>
            <w:tcW w:w="1666" w:type="dxa"/>
            <w:vAlign w:val="center"/>
          </w:tcPr>
          <w:p w14:paraId="26AADA90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DF9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18" w:type="dxa"/>
            <w:vAlign w:val="center"/>
          </w:tcPr>
          <w:p w14:paraId="038F7B11" w14:textId="77777777" w:rsidR="0043579E" w:rsidRPr="00BE0DF9" w:rsidRDefault="0043579E" w:rsidP="00132EE3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E0DF9">
              <w:rPr>
                <w:rFonts w:ascii="Times New Roman" w:hAnsi="Times New Roman" w:cs="Times New Roman"/>
                <w:sz w:val="36"/>
                <w:szCs w:val="36"/>
              </w:rPr>
              <w:t>200</w:t>
            </w:r>
          </w:p>
        </w:tc>
        <w:tc>
          <w:tcPr>
            <w:tcW w:w="1697" w:type="dxa"/>
          </w:tcPr>
          <w:p w14:paraId="3270E9DB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14:paraId="30C8569E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10AFBFFF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41654FE3" w14:textId="77777777" w:rsidR="0043579E" w:rsidRPr="00BE0DF9" w:rsidRDefault="0043579E" w:rsidP="00132E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21CCF9A" w14:textId="77777777" w:rsidR="0043579E" w:rsidRPr="00BE0DF9" w:rsidRDefault="0043579E" w:rsidP="004357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54FCAC" w14:textId="77777777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6E0F08" w14:textId="77777777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436766" w14:textId="17DB5D3A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0DF9">
        <w:rPr>
          <w:rFonts w:ascii="Times New Roman" w:hAnsi="Times New Roman" w:cs="Times New Roman"/>
          <w:sz w:val="28"/>
          <w:szCs w:val="28"/>
        </w:rPr>
        <w:t xml:space="preserve"> Local Evaluation Committee:</w:t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  <w:t xml:space="preserve">     Review Committee:</w:t>
      </w:r>
      <w:r w:rsidRPr="00BE0DF9">
        <w:rPr>
          <w:rFonts w:ascii="Times New Roman" w:hAnsi="Times New Roman" w:cs="Times New Roman"/>
          <w:sz w:val="28"/>
          <w:szCs w:val="28"/>
        </w:rPr>
        <w:br/>
      </w:r>
      <w:r w:rsidRPr="00BE0DF9">
        <w:rPr>
          <w:rFonts w:ascii="Times New Roman" w:hAnsi="Times New Roman" w:cs="Times New Roman"/>
          <w:sz w:val="28"/>
          <w:szCs w:val="28"/>
        </w:rPr>
        <w:br/>
      </w:r>
      <w:r w:rsidR="00A54190">
        <w:rPr>
          <w:rFonts w:ascii="Times New Roman" w:hAnsi="Times New Roman" w:cs="Times New Roman"/>
          <w:sz w:val="28"/>
          <w:szCs w:val="28"/>
        </w:rPr>
        <w:tab/>
      </w:r>
      <w:r w:rsidR="00A54190" w:rsidRPr="004063D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Dr. Niño B. </w:t>
      </w:r>
      <w:proofErr w:type="spellStart"/>
      <w:r w:rsidR="00A54190" w:rsidRPr="004063DA">
        <w:rPr>
          <w:rFonts w:ascii="Times New Roman" w:hAnsi="Times New Roman" w:cs="Times New Roman"/>
          <w:b/>
          <w:bCs/>
          <w:sz w:val="28"/>
          <w:szCs w:val="28"/>
          <w:u w:val="single"/>
        </w:rPr>
        <w:t>Corpuz</w:t>
      </w:r>
      <w:proofErr w:type="spellEnd"/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="00A5419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54190" w:rsidRPr="004063DA">
        <w:rPr>
          <w:rFonts w:ascii="Times New Roman" w:hAnsi="Times New Roman" w:cs="Times New Roman"/>
          <w:b/>
          <w:bCs/>
          <w:sz w:val="28"/>
          <w:szCs w:val="28"/>
          <w:u w:val="single"/>
        </w:rPr>
        <w:t>Dr. Miriam S. Galvez</w:t>
      </w:r>
    </w:p>
    <w:p w14:paraId="56E25E17" w14:textId="77777777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0DF9">
        <w:rPr>
          <w:rFonts w:ascii="Times New Roman" w:hAnsi="Times New Roman" w:cs="Times New Roman"/>
          <w:sz w:val="28"/>
          <w:szCs w:val="28"/>
        </w:rPr>
        <w:t xml:space="preserve">                   Chairman</w:t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BE0DF9">
        <w:rPr>
          <w:rFonts w:ascii="Times New Roman" w:hAnsi="Times New Roman" w:cs="Times New Roman"/>
          <w:sz w:val="28"/>
          <w:szCs w:val="28"/>
        </w:rPr>
        <w:t>Chairman</w:t>
      </w:r>
      <w:proofErr w:type="spellEnd"/>
    </w:p>
    <w:p w14:paraId="45406E60" w14:textId="77777777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D7206E" w14:textId="77777777" w:rsidR="0043579E" w:rsidRPr="00BE0DF9" w:rsidRDefault="0043579E" w:rsidP="00435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0DF9">
        <w:rPr>
          <w:rFonts w:ascii="Times New Roman" w:hAnsi="Times New Roman" w:cs="Times New Roman"/>
          <w:sz w:val="28"/>
          <w:szCs w:val="28"/>
        </w:rPr>
        <w:tab/>
      </w:r>
    </w:p>
    <w:p w14:paraId="7F0407B4" w14:textId="77777777" w:rsidR="0043579E" w:rsidRPr="00BE0DF9" w:rsidRDefault="0043579E" w:rsidP="0043579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BE0DF9">
        <w:rPr>
          <w:rFonts w:ascii="Times New Roman" w:hAnsi="Times New Roman" w:cs="Times New Roman"/>
          <w:sz w:val="28"/>
          <w:szCs w:val="28"/>
        </w:rPr>
        <w:t xml:space="preserve">        Members</w:t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</w:r>
      <w:r w:rsidRPr="00BE0DF9"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 w:rsidRPr="00BE0DF9">
        <w:rPr>
          <w:rFonts w:ascii="Times New Roman" w:hAnsi="Times New Roman" w:cs="Times New Roman"/>
          <w:sz w:val="28"/>
          <w:szCs w:val="28"/>
        </w:rPr>
        <w:t>Members</w:t>
      </w:r>
      <w:proofErr w:type="spellEnd"/>
    </w:p>
    <w:p w14:paraId="58A88C3C" w14:textId="3824CCF8" w:rsidR="0043579E" w:rsidRPr="00BE0DF9" w:rsidRDefault="000A5A3C" w:rsidP="0043579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E2C0639" wp14:editId="022EC0BF">
                <wp:simplePos x="0" y="0"/>
                <wp:positionH relativeFrom="margin">
                  <wp:posOffset>3590925</wp:posOffset>
                </wp:positionH>
                <wp:positionV relativeFrom="paragraph">
                  <wp:posOffset>208915</wp:posOffset>
                </wp:positionV>
                <wp:extent cx="2066925" cy="266700"/>
                <wp:effectExtent l="0" t="0" r="28575" b="1905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66700"/>
                          <a:chOff x="-38100" y="-38100"/>
                          <a:chExt cx="2066925" cy="266700"/>
                        </a:xfrm>
                        <a:noFill/>
                      </wpg:grpSpPr>
                      <wps:wsp>
                        <wps:cNvPr id="15" name="Text Box 15"/>
                        <wps:cNvSpPr txBox="1"/>
                        <wps:spPr>
                          <a:xfrm>
                            <a:off x="-38100" y="-38100"/>
                            <a:ext cx="2066925" cy="2667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92AD6B" w14:textId="7348BBC1" w:rsidR="006076ED" w:rsidRDefault="000A5A3C" w:rsidP="006076ED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Dr. Jasper Jay N. Mendoza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0639" id="Group 14" o:spid="_x0000_s1026" style="position:absolute;left:0;text-align:left;margin-left:282.75pt;margin-top:16.45pt;width:162.75pt;height:21pt;z-index:251668480;mso-position-horizontal-relative:margin;mso-height-relative:margin" coordorigin="-381,-381" coordsize="20669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left:-381;top:-381;width:2066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2192AD6B" w14:textId="7348BBC1" w:rsidR="006076ED" w:rsidRDefault="000A5A3C" w:rsidP="006076ED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Dr. Jasper Jay N. Mendoza</w:t>
                        </w:r>
                      </w:p>
                    </w:txbxContent>
                  </v:textbox>
                </v:shape>
                <v:line id="Straight Connector 16" o:spid="_x0000_s1028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" strokecolor="black [3040]"/>
                <w10:wrap anchorx="margin"/>
              </v:group>
            </w:pict>
          </mc:Fallback>
        </mc:AlternateContent>
      </w:r>
    </w:p>
    <w:p w14:paraId="6144DAA4" w14:textId="7F05DF64" w:rsidR="0043579E" w:rsidRDefault="006076E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6A84649" wp14:editId="3F65CDA2">
                <wp:simplePos x="0" y="0"/>
                <wp:positionH relativeFrom="margin">
                  <wp:posOffset>161925</wp:posOffset>
                </wp:positionH>
                <wp:positionV relativeFrom="paragraph">
                  <wp:posOffset>11430</wp:posOffset>
                </wp:positionV>
                <wp:extent cx="2066925" cy="228600"/>
                <wp:effectExtent l="0" t="0" r="9525" b="190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28600"/>
                          <a:chOff x="0" y="0"/>
                          <a:chExt cx="2066925" cy="228600"/>
                        </a:xfrm>
                        <a:noFill/>
                      </wpg:grpSpPr>
                      <wps:wsp>
                        <wps:cNvPr id="2" name="Text Box 2"/>
                        <wps:cNvSpPr txBox="1"/>
                        <wps:spPr>
                          <a:xfrm>
                            <a:off x="0" y="0"/>
                            <a:ext cx="2066925" cy="228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4BEE0E" w14:textId="6B0C4DF2" w:rsidR="006076ED" w:rsidRPr="00E67541" w:rsidRDefault="00F15A37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675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Dr. Ma. Socorro D. Valdez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A84649" id="Group 4" o:spid="_x0000_s1029" style="position:absolute;left:0;text-align:left;margin-left:12.75pt;margin-top:.9pt;width:162.75pt;height:18pt;z-index:251660288;mso-position-horizontal-relative:margin" coordsize="2066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">
                <v:shape id="Text Box 2" o:spid="_x0000_s1030" type="#_x0000_t202" style="position:absolute;width:2066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354BEE0E" w14:textId="6B0C4DF2" w:rsidR="006076ED" w:rsidRPr="00E67541" w:rsidRDefault="00F15A37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6754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Dr. Ma. Socorro D. Valdez</w:t>
                        </w:r>
                      </w:p>
                    </w:txbxContent>
                  </v:textbox>
                </v:shape>
                <v:line id="Straight Connector 3" o:spid="_x0000_s1031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" strokecolor="black [3040]"/>
                <w10:wrap anchorx="margin"/>
              </v:group>
            </w:pict>
          </mc:Fallback>
        </mc:AlternateContent>
      </w:r>
      <w:r w:rsidRP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20C4B5B" wp14:editId="76D80E3F">
                <wp:simplePos x="0" y="0"/>
                <wp:positionH relativeFrom="margin">
                  <wp:posOffset>3619500</wp:posOffset>
                </wp:positionH>
                <wp:positionV relativeFrom="paragraph">
                  <wp:posOffset>946785</wp:posOffset>
                </wp:positionV>
                <wp:extent cx="2066925" cy="228600"/>
                <wp:effectExtent l="0" t="0" r="9525" b="1905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28600"/>
                          <a:chOff x="0" y="0"/>
                          <a:chExt cx="2066925" cy="228600"/>
                        </a:xfrm>
                        <a:noFill/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0" y="0"/>
                            <a:ext cx="2066925" cy="228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2408FC" w14:textId="77777777" w:rsidR="006076ED" w:rsidRDefault="006076ED" w:rsidP="006076E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Straight Connector 25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0C4B5B" id="Group 23" o:spid="_x0000_s1032" style="position:absolute;left:0;text-align:left;margin-left:285pt;margin-top:74.55pt;width:162.75pt;height:18pt;z-index:251671552;mso-position-horizontal-relative:margin" coordsize="2066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">
                <v:shape id="Text Box 24" o:spid="_x0000_s1033" type="#_x0000_t202" style="position:absolute;width:2066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14:paraId="202408FC" w14:textId="77777777" w:rsidR="006076ED" w:rsidRDefault="006076ED" w:rsidP="006076ED"/>
                    </w:txbxContent>
                  </v:textbox>
                </v:shape>
                <v:line id="Straight Connector 25" o:spid="_x0000_s1034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" strokecolor="black [3040]"/>
                <w10:wrap anchorx="margin"/>
              </v:group>
            </w:pict>
          </mc:Fallback>
        </mc:AlternateContent>
      </w:r>
    </w:p>
    <w:p w14:paraId="4B8C32CE" w14:textId="75F02BCD" w:rsidR="006076ED" w:rsidRDefault="000A5A3C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75F51D1" wp14:editId="78721E64">
                <wp:simplePos x="0" y="0"/>
                <wp:positionH relativeFrom="margin">
                  <wp:posOffset>3619500</wp:posOffset>
                </wp:positionH>
                <wp:positionV relativeFrom="paragraph">
                  <wp:posOffset>52705</wp:posOffset>
                </wp:positionV>
                <wp:extent cx="2066925" cy="2857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85750"/>
                          <a:chOff x="0" y="-28575"/>
                          <a:chExt cx="2066925" cy="285750"/>
                        </a:xfrm>
                        <a:noFill/>
                      </wpg:grpSpPr>
                      <wps:wsp>
                        <wps:cNvPr id="18" name="Text Box 18"/>
                        <wps:cNvSpPr txBox="1"/>
                        <wps:spPr>
                          <a:xfrm>
                            <a:off x="0" y="-28575"/>
                            <a:ext cx="2066925" cy="28575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549AF6" w14:textId="13DCC7B2" w:rsidR="006076ED" w:rsidRDefault="000A5A3C" w:rsidP="006076ED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Dr. Cynthia G. Quiambao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Straight Connector 19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5F51D1" id="Group 17" o:spid="_x0000_s1035" style="position:absolute;left:0;text-align:left;margin-left:285pt;margin-top:4.15pt;width:162.75pt;height:22.5pt;z-index:251669504;mso-position-horizontal-relative:margin;mso-width-relative:margin;mso-height-relative:margin" coordorigin=",-285" coordsize="206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">
                <v:shape id="Text Box 18" o:spid="_x0000_s1036" type="#_x0000_t202" style="position:absolute;top:-285;width:20669;height:2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75549AF6" w14:textId="13DCC7B2" w:rsidR="006076ED" w:rsidRDefault="000A5A3C" w:rsidP="006076ED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Dr. Cynthia G. Quiambao</w:t>
                        </w:r>
                      </w:p>
                    </w:txbxContent>
                  </v:textbox>
                </v:shape>
                <v:line id="Straight Connector 19" o:spid="_x0000_s1037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" strokecolor="black [3040]"/>
                <w10:wrap anchorx="margin"/>
              </v:group>
            </w:pict>
          </mc:Fallback>
        </mc:AlternateContent>
      </w:r>
      <w:r w:rsid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DEB7275" wp14:editId="736121BD">
                <wp:simplePos x="0" y="0"/>
                <wp:positionH relativeFrom="margin">
                  <wp:posOffset>161925</wp:posOffset>
                </wp:positionH>
                <wp:positionV relativeFrom="paragraph">
                  <wp:posOffset>62230</wp:posOffset>
                </wp:positionV>
                <wp:extent cx="2066925" cy="266700"/>
                <wp:effectExtent l="0" t="0" r="952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66700"/>
                          <a:chOff x="9525" y="-19050"/>
                          <a:chExt cx="2066925" cy="266700"/>
                        </a:xfrm>
                        <a:noFill/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9525" y="-19050"/>
                            <a:ext cx="2066925" cy="2667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9B06C8" w14:textId="0C5C21BE" w:rsidR="006076ED" w:rsidRPr="00E67541" w:rsidRDefault="00F15A37" w:rsidP="006076E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675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Dr. Edwin T. </w:t>
                              </w:r>
                              <w:proofErr w:type="spellStart"/>
                              <w:r w:rsidRPr="00E675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Caol</w:t>
                              </w:r>
                              <w:r w:rsidR="00E67541" w:rsidRPr="00E675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a</w:t>
                              </w:r>
                              <w:r w:rsidRPr="00E675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eng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EB7275" id="Group 5" o:spid="_x0000_s1038" style="position:absolute;left:0;text-align:left;margin-left:12.75pt;margin-top:4.9pt;width:162.75pt;height:21pt;z-index:251662336;mso-position-horizontal-relative:margin;mso-width-relative:margin;mso-height-relative:margin" coordorigin="95,-190" coordsize="20669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">
                <v:shape id="Text Box 6" o:spid="_x0000_s1039" type="#_x0000_t202" style="position:absolute;left:95;top:-190;width:20669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1A9B06C8" w14:textId="0C5C21BE" w:rsidR="006076ED" w:rsidRPr="00E67541" w:rsidRDefault="00F15A37" w:rsidP="006076E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6754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Dr. Edwin T. </w:t>
                        </w:r>
                        <w:proofErr w:type="spellStart"/>
                        <w:r w:rsidRPr="00E6754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Caol</w:t>
                        </w:r>
                        <w:r w:rsidR="00E67541" w:rsidRPr="00E6754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a</w:t>
                        </w:r>
                        <w:r w:rsidRPr="00E6754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eng</w:t>
                        </w:r>
                        <w:proofErr w:type="spellEnd"/>
                      </w:p>
                    </w:txbxContent>
                  </v:textbox>
                </v:shape>
                <v:line id="Straight Connector 7" o:spid="_x0000_s1040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" strokecolor="black [3040]"/>
                <w10:wrap anchorx="margin"/>
              </v:group>
            </w:pict>
          </mc:Fallback>
        </mc:AlternateContent>
      </w:r>
    </w:p>
    <w:p w14:paraId="16CEBE9A" w14:textId="1F580274" w:rsidR="006076ED" w:rsidRDefault="00F57A0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3FE5D8E" wp14:editId="2DA7485D">
                <wp:simplePos x="0" y="0"/>
                <wp:positionH relativeFrom="margin">
                  <wp:posOffset>3619500</wp:posOffset>
                </wp:positionH>
                <wp:positionV relativeFrom="paragraph">
                  <wp:posOffset>141605</wp:posOffset>
                </wp:positionV>
                <wp:extent cx="2066925" cy="257175"/>
                <wp:effectExtent l="0" t="0" r="9525" b="2857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57175"/>
                          <a:chOff x="0" y="-28575"/>
                          <a:chExt cx="2066925" cy="257175"/>
                        </a:xfrm>
                        <a:noFill/>
                      </wpg:grpSpPr>
                      <wps:wsp>
                        <wps:cNvPr id="21" name="Text Box 21"/>
                        <wps:cNvSpPr txBox="1"/>
                        <wps:spPr>
                          <a:xfrm>
                            <a:off x="0" y="-28575"/>
                            <a:ext cx="2066925" cy="228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36F8B4" w14:textId="059CAFE8" w:rsidR="000A5A3C" w:rsidRPr="006E769F" w:rsidRDefault="000A5A3C" w:rsidP="000A5A3C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6E769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Observer </w:t>
                              </w:r>
                            </w:p>
                            <w:p w14:paraId="5CB73699" w14:textId="77777777" w:rsidR="006076ED" w:rsidRDefault="006076ED" w:rsidP="006076E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Connector 22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FE5D8E" id="Group 20" o:spid="_x0000_s1041" style="position:absolute;left:0;text-align:left;margin-left:285pt;margin-top:11.15pt;width:162.75pt;height:20.25pt;z-index:251670528;mso-position-horizontal-relative:margin;mso-height-relative:margin" coordorigin=",-285" coordsize="20669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">
                <v:shape id="Text Box 21" o:spid="_x0000_s1042" type="#_x0000_t202" style="position:absolute;top:-285;width:20669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5236F8B4" w14:textId="059CAFE8" w:rsidR="000A5A3C" w:rsidRPr="006E769F" w:rsidRDefault="000A5A3C" w:rsidP="000A5A3C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6E769F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Observer </w:t>
                        </w:r>
                      </w:p>
                      <w:p w14:paraId="5CB73699" w14:textId="77777777" w:rsidR="006076ED" w:rsidRDefault="006076ED" w:rsidP="006076ED"/>
                    </w:txbxContent>
                  </v:textbox>
                </v:shape>
                <v:line id="Straight Connector 22" o:spid="_x0000_s1043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" strokecolor="black [3040]"/>
                <w10:wrap anchorx="margin"/>
              </v:group>
            </w:pict>
          </mc:Fallback>
        </mc:AlternateContent>
      </w:r>
      <w:r w:rsidR="006076E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D3CBB5E" wp14:editId="562CFDF4">
                <wp:simplePos x="0" y="0"/>
                <wp:positionH relativeFrom="margin">
                  <wp:posOffset>152400</wp:posOffset>
                </wp:positionH>
                <wp:positionV relativeFrom="paragraph">
                  <wp:posOffset>141605</wp:posOffset>
                </wp:positionV>
                <wp:extent cx="2066925" cy="247650"/>
                <wp:effectExtent l="0" t="0" r="9525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47650"/>
                          <a:chOff x="0" y="-19050"/>
                          <a:chExt cx="2066925" cy="247650"/>
                        </a:xfrm>
                        <a:noFill/>
                      </wpg:grpSpPr>
                      <wps:wsp>
                        <wps:cNvPr id="9" name="Text Box 9"/>
                        <wps:cNvSpPr txBox="1"/>
                        <wps:spPr>
                          <a:xfrm>
                            <a:off x="0" y="-19050"/>
                            <a:ext cx="2066925" cy="228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BF1DC9" w14:textId="015E46BB" w:rsidR="006076ED" w:rsidRPr="006E769F" w:rsidRDefault="006E769F" w:rsidP="006076E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6E769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Observer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3CBB5E" id="Group 8" o:spid="_x0000_s1044" style="position:absolute;left:0;text-align:left;margin-left:12pt;margin-top:11.15pt;width:162.75pt;height:19.5pt;z-index:251664384;mso-position-horizontal-relative:margin;mso-height-relative:margin" coordorigin=",-190" coordsize="20669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">
                <v:shape id="Text Box 9" o:spid="_x0000_s1045" type="#_x0000_t202" style="position:absolute;top:-190;width:20669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5BBF1DC9" w14:textId="015E46BB" w:rsidR="006076ED" w:rsidRPr="006E769F" w:rsidRDefault="006E769F" w:rsidP="006076E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6E769F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Observer </w:t>
                        </w:r>
                      </w:p>
                    </w:txbxContent>
                  </v:textbox>
                </v:shape>
                <v:line id="Straight Connector 10" o:spid="_x0000_s1046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" strokecolor="black [3040]"/>
                <w10:wrap anchorx="margin"/>
              </v:group>
            </w:pict>
          </mc:Fallback>
        </mc:AlternateContent>
      </w:r>
    </w:p>
    <w:p w14:paraId="13761774" w14:textId="61126BDC" w:rsidR="006076ED" w:rsidRDefault="006076E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BFA1C47" wp14:editId="70FFC2D3">
                <wp:simplePos x="0" y="0"/>
                <wp:positionH relativeFrom="margin">
                  <wp:posOffset>152400</wp:posOffset>
                </wp:positionH>
                <wp:positionV relativeFrom="paragraph">
                  <wp:posOffset>241300</wp:posOffset>
                </wp:positionV>
                <wp:extent cx="2066925" cy="228600"/>
                <wp:effectExtent l="0" t="0" r="9525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228600"/>
                          <a:chOff x="0" y="0"/>
                          <a:chExt cx="2066925" cy="228600"/>
                        </a:xfrm>
                        <a:noFill/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0" y="0"/>
                            <a:ext cx="2066925" cy="228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93334A" w14:textId="77777777" w:rsidR="006076ED" w:rsidRDefault="006076ED" w:rsidP="006076E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19050" y="228600"/>
                            <a:ext cx="2009775" cy="0"/>
                          </a:xfrm>
                          <a:prstGeom prst="lin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A1C47" id="Group 11" o:spid="_x0000_s1047" style="position:absolute;left:0;text-align:left;margin-left:12pt;margin-top:19pt;width:162.75pt;height:18pt;z-index:251666432;mso-position-horizontal-relative:margin" coordsize="2066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">
                <v:shape id="Text Box 12" o:spid="_x0000_s1048" type="#_x0000_t202" style="position:absolute;width:2066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4F93334A" w14:textId="77777777" w:rsidR="006076ED" w:rsidRDefault="006076ED" w:rsidP="006076ED"/>
                    </w:txbxContent>
                  </v:textbox>
                </v:shape>
                <v:line id="Straight Connector 13" o:spid="_x0000_s1049" style="position:absolute;visibility:visible;mso-wrap-style:square" from="190,2286" to="2028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" strokecolor="black [3040]"/>
                <w10:wrap anchorx="margin"/>
              </v:group>
            </w:pict>
          </mc:Fallback>
        </mc:AlternateContent>
      </w:r>
    </w:p>
    <w:p w14:paraId="0B959291" w14:textId="3EE95C3F" w:rsidR="006076ED" w:rsidRDefault="006076E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057E6937" w14:textId="7B7C0D2D" w:rsidR="006076ED" w:rsidRDefault="006076E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08E930CF" w14:textId="75022381" w:rsidR="006076ED" w:rsidRDefault="006076ED" w:rsidP="009055B1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1F9CFEEC" w14:textId="69CD3CE8" w:rsidR="009055B1" w:rsidRPr="009E4B21" w:rsidRDefault="009055B1" w:rsidP="009055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E4B21">
        <w:rPr>
          <w:rFonts w:ascii="Times New Roman" w:hAnsi="Times New Roman" w:cs="Times New Roman"/>
          <w:b/>
          <w:bCs/>
          <w:sz w:val="28"/>
          <w:szCs w:val="24"/>
        </w:rPr>
        <w:lastRenderedPageBreak/>
        <w:t>TARLAC STATE UNIVERSITY</w:t>
      </w:r>
    </w:p>
    <w:p w14:paraId="49D95341" w14:textId="2F430C87" w:rsidR="00093FF8" w:rsidRPr="009E4B21" w:rsidRDefault="00093FF8" w:rsidP="0009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E4B21">
        <w:rPr>
          <w:rFonts w:ascii="Times New Roman" w:hAnsi="Times New Roman" w:cs="Times New Roman"/>
          <w:b/>
          <w:bCs/>
          <w:sz w:val="28"/>
          <w:szCs w:val="24"/>
        </w:rPr>
        <w:t>NBC 461</w:t>
      </w:r>
      <w:r w:rsidR="009055B1" w:rsidRPr="009E4B21">
        <w:rPr>
          <w:rFonts w:ascii="Times New Roman" w:hAnsi="Times New Roman" w:cs="Times New Roman"/>
          <w:b/>
          <w:bCs/>
          <w:sz w:val="28"/>
          <w:szCs w:val="24"/>
        </w:rPr>
        <w:t xml:space="preserve"> – 8</w:t>
      </w:r>
      <w:r w:rsidR="009055B1" w:rsidRPr="009E4B21">
        <w:rPr>
          <w:rFonts w:ascii="Times New Roman" w:hAnsi="Times New Roman" w:cs="Times New Roman"/>
          <w:b/>
          <w:bCs/>
          <w:sz w:val="28"/>
          <w:szCs w:val="24"/>
          <w:vertAlign w:val="superscript"/>
        </w:rPr>
        <w:t>th</w:t>
      </w:r>
      <w:r w:rsidR="009055B1" w:rsidRPr="009E4B21">
        <w:rPr>
          <w:rFonts w:ascii="Times New Roman" w:hAnsi="Times New Roman" w:cs="Times New Roman"/>
          <w:b/>
          <w:bCs/>
          <w:sz w:val="28"/>
          <w:szCs w:val="24"/>
        </w:rPr>
        <w:t xml:space="preserve"> Cycle</w:t>
      </w:r>
    </w:p>
    <w:p w14:paraId="3A44541C" w14:textId="2A2DD3D0" w:rsidR="009055B1" w:rsidRPr="009E4B21" w:rsidRDefault="009055B1" w:rsidP="0009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E4B21">
        <w:rPr>
          <w:rFonts w:ascii="Times New Roman" w:hAnsi="Times New Roman" w:cs="Times New Roman"/>
          <w:b/>
          <w:bCs/>
          <w:sz w:val="28"/>
          <w:szCs w:val="24"/>
        </w:rPr>
        <w:t>July 31, 2016-June 30, 2019</w:t>
      </w:r>
    </w:p>
    <w:p w14:paraId="4FF1ACFF" w14:textId="77777777" w:rsidR="009055B1" w:rsidRPr="009E4B21" w:rsidRDefault="009055B1" w:rsidP="0009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315BCDE4" w14:textId="77777777" w:rsidR="00093FF8" w:rsidRPr="009E4B21" w:rsidRDefault="00093FF8" w:rsidP="00093FF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4"/>
        </w:rPr>
      </w:pPr>
      <w:r w:rsidRPr="009E4B21">
        <w:rPr>
          <w:rFonts w:ascii="Times New Roman" w:hAnsi="Times New Roman" w:cs="Times New Roman"/>
          <w:b/>
          <w:bCs/>
          <w:sz w:val="26"/>
          <w:szCs w:val="24"/>
        </w:rPr>
        <w:t>PERSONAL DATA</w:t>
      </w:r>
    </w:p>
    <w:p w14:paraId="6BADEF6D" w14:textId="502DC800" w:rsidR="00093FF8" w:rsidRPr="00BE0DF9" w:rsidRDefault="00BE0DF9" w:rsidP="00BE0DF9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9A369" w14:textId="4749105B" w:rsidR="001873D8" w:rsidRDefault="001873D8" w:rsidP="00BE0D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F7673" w14:paraId="230EF2F0" w14:textId="77777777" w:rsidTr="005F7673">
        <w:trPr>
          <w:trHeight w:val="9789"/>
        </w:trPr>
        <w:tc>
          <w:tcPr>
            <w:tcW w:w="9350" w:type="dxa"/>
            <w:vAlign w:val="center"/>
          </w:tcPr>
          <w:p w14:paraId="7A2C6F3E" w14:textId="65A86277" w:rsidR="005F7673" w:rsidRP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6"/>
                <w:szCs w:val="24"/>
                <w:u w:val="single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15B49BB5" w14:textId="448CAF3A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Date of Birth: 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4CC61DBC" w14:textId="6911607E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Sex:  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</w:t>
            </w:r>
          </w:p>
          <w:p w14:paraId="676F8ADD" w14:textId="2346C40B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Civil 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Status: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</w:p>
          <w:p w14:paraId="3D2F2AC2" w14:textId="37B26818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Home Address: 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14:paraId="55883296" w14:textId="26A6B028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Telephone 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Number: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14:paraId="650983B9" w14:textId="2ACD8D67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Mobile Number: 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390F4B3D" w14:textId="1F3A5702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1AC646BE" w14:textId="26B45AFB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College/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University: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14:paraId="4394A9DC" w14:textId="7A5F788E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College/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Department: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  <w:p w14:paraId="394537A9" w14:textId="53D05DE5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Present Rank: 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2F7526F6" w14:textId="32028721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Status of 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Appointment: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14:paraId="3C6479AB" w14:textId="50B0C455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 xml:space="preserve">Annual 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Salary: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14:paraId="45A3415A" w14:textId="0498ECDF" w:rsidR="005F7673" w:rsidRDefault="005F7673" w:rsidP="005F7673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Date of Last Appointment/</w:t>
            </w:r>
            <w:proofErr w:type="gramStart"/>
            <w:r w:rsidRPr="00AF029E">
              <w:rPr>
                <w:rFonts w:ascii="Times New Roman" w:hAnsi="Times New Roman" w:cs="Times New Roman"/>
                <w:sz w:val="24"/>
                <w:szCs w:val="24"/>
              </w:rPr>
              <w:t>NOSA:</w:t>
            </w:r>
            <w:r w:rsidR="006452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6452C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</w:tc>
      </w:tr>
    </w:tbl>
    <w:p w14:paraId="59054388" w14:textId="77777777" w:rsidR="005F7673" w:rsidRDefault="005F7673" w:rsidP="00BE0D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D9C5" w14:textId="77777777" w:rsidR="005F7673" w:rsidRDefault="005F7673" w:rsidP="002F0F18">
      <w:pPr>
        <w:rPr>
          <w:rFonts w:ascii="Times New Roman" w:hAnsi="Times New Roman" w:cs="Times New Roman"/>
          <w:sz w:val="24"/>
          <w:szCs w:val="18"/>
        </w:rPr>
      </w:pPr>
    </w:p>
    <w:p w14:paraId="20E63ACA" w14:textId="77777777" w:rsidR="005F7673" w:rsidRDefault="005F7673" w:rsidP="002F0F18">
      <w:pPr>
        <w:rPr>
          <w:rFonts w:ascii="Times New Roman" w:hAnsi="Times New Roman" w:cs="Times New Roman"/>
          <w:sz w:val="24"/>
          <w:szCs w:val="18"/>
        </w:rPr>
      </w:pPr>
    </w:p>
    <w:p w14:paraId="069CD111" w14:textId="52D718FB" w:rsidR="00996C68" w:rsidRPr="00222CB5" w:rsidRDefault="002F0F18" w:rsidP="002F0F18">
      <w:pPr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lastRenderedPageBreak/>
        <w:t>1.0 EDUCATIONAL QUALIFICATION</w:t>
      </w:r>
    </w:p>
    <w:p w14:paraId="1BA568A3" w14:textId="3943D584" w:rsidR="005737A6" w:rsidRPr="00222CB5" w:rsidRDefault="00FA3C71" w:rsidP="0043579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Highest Relevant Academic Degree or Educational Attainment</w:t>
      </w:r>
      <w:r w:rsidR="0043579E" w:rsidRPr="00222CB5">
        <w:rPr>
          <w:rFonts w:ascii="Times New Roman" w:hAnsi="Times New Roman" w:cs="Times New Roman"/>
          <w:b/>
          <w:bCs/>
          <w:sz w:val="24"/>
          <w:szCs w:val="18"/>
        </w:rPr>
        <w:t xml:space="preserve"> a</w:t>
      </w:r>
      <w:r w:rsidR="005737A6" w:rsidRPr="00222CB5">
        <w:rPr>
          <w:rFonts w:ascii="Times New Roman" w:hAnsi="Times New Roman" w:cs="Times New Roman"/>
          <w:b/>
          <w:bCs/>
          <w:sz w:val="24"/>
          <w:szCs w:val="18"/>
        </w:rPr>
        <w:t>nd Additional Equivalent Degree earned to present position</w:t>
      </w:r>
    </w:p>
    <w:p w14:paraId="00D5C6E4" w14:textId="77777777" w:rsidR="00395AE9" w:rsidRPr="00BE0DF9" w:rsidRDefault="00395AE9" w:rsidP="005737A6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tbl>
      <w:tblPr>
        <w:tblStyle w:val="TableGrid"/>
        <w:tblW w:w="468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1619"/>
        <w:gridCol w:w="1273"/>
        <w:gridCol w:w="1110"/>
        <w:gridCol w:w="291"/>
        <w:gridCol w:w="1225"/>
      </w:tblGrid>
      <w:tr w:rsidR="00FA3C71" w:rsidRPr="00BE0DF9" w14:paraId="3D52BA0E" w14:textId="77777777" w:rsidTr="006452CF">
        <w:trPr>
          <w:trHeight w:val="1008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93FF8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92799342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Degree Earned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7C24B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Specialization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58FBD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Institution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80CFE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Year Obtained</w:t>
            </w: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7431D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E69D62" w14:textId="77777777" w:rsidR="00FA3C71" w:rsidRPr="00BE0DF9" w:rsidRDefault="00FA3C71" w:rsidP="00FA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</w:t>
            </w:r>
          </w:p>
          <w:p w14:paraId="6B307704" w14:textId="77777777" w:rsidR="00FA3C71" w:rsidRPr="00BE0DF9" w:rsidRDefault="00FA3C71" w:rsidP="00FA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FA3C71" w:rsidRPr="00BE0DF9" w14:paraId="4E6C01BE" w14:textId="77777777" w:rsidTr="006452CF">
        <w:trPr>
          <w:trHeight w:val="233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909E" w14:textId="5776A08E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6AE6" w14:textId="4694275E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DBDB" w14:textId="3CB71644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6CC0" w14:textId="56DE15BA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</w:tcPr>
          <w:p w14:paraId="2333D5E6" w14:textId="77777777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8B5C" w14:textId="77777777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C71" w:rsidRPr="00BE0DF9" w14:paraId="35C5242D" w14:textId="77777777" w:rsidTr="006452CF">
        <w:trPr>
          <w:trHeight w:val="125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AE24" w14:textId="14456E90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46E9" w14:textId="20F47769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1E41" w14:textId="5D95ADC4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73A2" w14:textId="52382200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</w:tcPr>
          <w:p w14:paraId="37DA0DC1" w14:textId="77777777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815A" w14:textId="77777777" w:rsidR="00FA3C71" w:rsidRPr="00BE0DF9" w:rsidRDefault="00FA3C7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341" w:rsidRPr="00BE0DF9" w14:paraId="46E54F59" w14:textId="77777777" w:rsidTr="006452CF">
        <w:trPr>
          <w:trHeight w:val="107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BEDF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600E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DA45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5318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</w:tcPr>
          <w:p w14:paraId="1027AB3E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619" w14:textId="77777777" w:rsidR="00976341" w:rsidRPr="00BE0DF9" w:rsidRDefault="00976341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2F7" w:rsidRPr="00BE0DF9" w14:paraId="54FBFBCB" w14:textId="77777777" w:rsidTr="006452CF">
        <w:trPr>
          <w:trHeight w:val="107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8675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1716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8600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9420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</w:tcPr>
          <w:p w14:paraId="615D7F91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C5E6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2F7" w:rsidRPr="00BE0DF9" w14:paraId="0AD95314" w14:textId="77777777" w:rsidTr="006452CF">
        <w:trPr>
          <w:trHeight w:val="107"/>
          <w:jc w:val="center"/>
        </w:trPr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9695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96C3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9F5E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9B89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left w:val="single" w:sz="4" w:space="0" w:color="auto"/>
              <w:right w:val="single" w:sz="4" w:space="0" w:color="auto"/>
            </w:tcBorders>
          </w:tcPr>
          <w:p w14:paraId="5125AE0F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6BE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57181B" w14:textId="77777777" w:rsidR="005C62F7" w:rsidRPr="00BE0DF9" w:rsidRDefault="005C62F7">
      <w:pPr>
        <w:rPr>
          <w:rFonts w:ascii="Times New Roman" w:hAnsi="Times New Roman" w:cs="Times New Roman"/>
        </w:rPr>
      </w:pPr>
    </w:p>
    <w:tbl>
      <w:tblPr>
        <w:tblStyle w:val="TableGrid"/>
        <w:tblW w:w="4681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2"/>
        <w:gridCol w:w="315"/>
        <w:gridCol w:w="1251"/>
      </w:tblGrid>
      <w:tr w:rsidR="00FA3C71" w:rsidRPr="00BE0DF9" w14:paraId="4D0292E3" w14:textId="77777777" w:rsidTr="00976341">
        <w:trPr>
          <w:trHeight w:val="744"/>
          <w:jc w:val="center"/>
        </w:trPr>
        <w:tc>
          <w:tcPr>
            <w:tcW w:w="4106" w:type="pct"/>
            <w:vAlign w:val="center"/>
          </w:tcPr>
          <w:p w14:paraId="768A5CDA" w14:textId="77777777" w:rsidR="00FA3C71" w:rsidRPr="00BE0DF9" w:rsidRDefault="00FA3C71" w:rsidP="00FA3C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" w:type="pct"/>
            <w:tcBorders>
              <w:top w:val="nil"/>
              <w:right w:val="single" w:sz="4" w:space="0" w:color="auto"/>
            </w:tcBorders>
          </w:tcPr>
          <w:p w14:paraId="35190BB6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09FB" w14:textId="77777777" w:rsidR="00FA3C71" w:rsidRPr="00BE0DF9" w:rsidRDefault="00FA3C71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AEF8C8B" w14:textId="1D41F893" w:rsidR="00557B16" w:rsidRDefault="00557B16" w:rsidP="005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E9D85A" w14:textId="541DA9F8" w:rsidR="006D496E" w:rsidRDefault="006D496E" w:rsidP="005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E6E8E" w14:textId="71B400CB" w:rsidR="006D496E" w:rsidRDefault="006D496E" w:rsidP="005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8F6954" w14:textId="15C87F7A" w:rsidR="006D496E" w:rsidRDefault="006D496E" w:rsidP="005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CF3B7E" w14:textId="77777777" w:rsidR="006D496E" w:rsidRPr="00BE0DF9" w:rsidRDefault="006D496E" w:rsidP="005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3EE30D" w14:textId="26C5E556" w:rsidR="00B451F3" w:rsidRPr="00222CB5" w:rsidRDefault="00533393" w:rsidP="00557B16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redits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arned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owards </w:t>
      </w:r>
      <w:proofErr w:type="gramStart"/>
      <w:r w:rsidR="005400E3" w:rsidRPr="00222CB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>n</w:t>
      </w:r>
      <w:proofErr w:type="gramEnd"/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ppropriate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>igher</w:t>
      </w:r>
      <w:r w:rsidR="00557B16"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2CF" w:rsidRPr="00222CB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222CB5">
        <w:rPr>
          <w:rFonts w:ascii="Times New Roman" w:hAnsi="Times New Roman" w:cs="Times New Roman"/>
          <w:b/>
          <w:bCs/>
          <w:sz w:val="24"/>
          <w:szCs w:val="24"/>
        </w:rPr>
        <w:t>egree</w:t>
      </w:r>
    </w:p>
    <w:p w14:paraId="1C40AA49" w14:textId="77777777" w:rsidR="00533393" w:rsidRPr="00BE0DF9" w:rsidRDefault="00533393" w:rsidP="005333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461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431"/>
        <w:gridCol w:w="2136"/>
        <w:gridCol w:w="305"/>
        <w:gridCol w:w="1241"/>
      </w:tblGrid>
      <w:tr w:rsidR="005675DF" w:rsidRPr="00BE0DF9" w14:paraId="28C70F50" w14:textId="77777777" w:rsidTr="006D496E">
        <w:trPr>
          <w:trHeight w:val="1008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28991" w14:textId="0FF8288F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Baccalaureate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4582A" w14:textId="584D0F2E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Masteral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730F4" w14:textId="441EB00E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Doctoral</w:t>
            </w: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07787" w14:textId="77777777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65AD3" w14:textId="77777777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</w:t>
            </w:r>
          </w:p>
          <w:p w14:paraId="00571B83" w14:textId="77777777" w:rsidR="005675DF" w:rsidRPr="00BE0DF9" w:rsidRDefault="005675DF" w:rsidP="00201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5675DF" w:rsidRPr="00BE0DF9" w14:paraId="7CA37422" w14:textId="77777777" w:rsidTr="006D496E">
        <w:trPr>
          <w:trHeight w:val="70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35AB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E5E5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56F0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</w:tcPr>
          <w:p w14:paraId="53589697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F9F9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DF" w:rsidRPr="00BE0DF9" w14:paraId="110C24C0" w14:textId="77777777" w:rsidTr="006D496E">
        <w:trPr>
          <w:trHeight w:val="70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42C6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7AAD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0309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</w:tcPr>
          <w:p w14:paraId="1BFC54AA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C70" w14:textId="77777777" w:rsidR="005675DF" w:rsidRPr="00BE0DF9" w:rsidRDefault="005675DF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2F7" w:rsidRPr="00BE0DF9" w14:paraId="0EFAE544" w14:textId="77777777" w:rsidTr="006D496E">
        <w:trPr>
          <w:trHeight w:val="70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D026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0D2F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9393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</w:tcPr>
          <w:p w14:paraId="74D33D86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36B0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2F7" w:rsidRPr="00BE0DF9" w14:paraId="2139629A" w14:textId="77777777" w:rsidTr="006D496E">
        <w:trPr>
          <w:trHeight w:val="70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ED7A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4665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922C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</w:tcPr>
          <w:p w14:paraId="6CCA50AA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69D2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2F7" w:rsidRPr="00BE0DF9" w14:paraId="464E418B" w14:textId="77777777" w:rsidTr="006D496E">
        <w:trPr>
          <w:trHeight w:val="70"/>
          <w:jc w:val="center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AAE7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1C9D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6B74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tcBorders>
              <w:left w:val="single" w:sz="4" w:space="0" w:color="auto"/>
              <w:right w:val="single" w:sz="4" w:space="0" w:color="auto"/>
            </w:tcBorders>
          </w:tcPr>
          <w:p w14:paraId="21F238BA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0D83" w14:textId="77777777" w:rsidR="005C62F7" w:rsidRPr="00BE0DF9" w:rsidRDefault="005C62F7" w:rsidP="006452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79608C" w14:textId="77777777" w:rsidR="0053753C" w:rsidRPr="00BE0DF9" w:rsidRDefault="0053753C" w:rsidP="0053753C">
      <w:pPr>
        <w:rPr>
          <w:rFonts w:ascii="Times New Roman" w:hAnsi="Times New Roman" w:cs="Times New Roman"/>
        </w:rPr>
      </w:pPr>
    </w:p>
    <w:tbl>
      <w:tblPr>
        <w:tblStyle w:val="TableGrid"/>
        <w:tblW w:w="4681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2"/>
        <w:gridCol w:w="315"/>
        <w:gridCol w:w="1251"/>
      </w:tblGrid>
      <w:tr w:rsidR="0053753C" w:rsidRPr="00BE0DF9" w14:paraId="67C72E86" w14:textId="77777777" w:rsidTr="00201CC6">
        <w:trPr>
          <w:trHeight w:val="744"/>
          <w:jc w:val="center"/>
        </w:trPr>
        <w:tc>
          <w:tcPr>
            <w:tcW w:w="4106" w:type="pct"/>
            <w:vAlign w:val="center"/>
          </w:tcPr>
          <w:p w14:paraId="1779B00E" w14:textId="77777777" w:rsidR="0053753C" w:rsidRPr="00BE0DF9" w:rsidRDefault="0053753C" w:rsidP="00201CC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" w:type="pct"/>
            <w:tcBorders>
              <w:top w:val="nil"/>
              <w:right w:val="single" w:sz="4" w:space="0" w:color="auto"/>
            </w:tcBorders>
          </w:tcPr>
          <w:p w14:paraId="3263D0B8" w14:textId="77777777" w:rsidR="0053753C" w:rsidRPr="00BE0DF9" w:rsidRDefault="0053753C" w:rsidP="00201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EF32" w14:textId="77777777" w:rsidR="0053753C" w:rsidRPr="00BE0DF9" w:rsidRDefault="0053753C" w:rsidP="00201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67C772" w14:textId="6F39012C" w:rsidR="00B451F3" w:rsidRDefault="00B451F3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EEEA52" w14:textId="00A03704" w:rsidR="006D496E" w:rsidRDefault="006D496E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6B453C" w14:textId="374BCBCA" w:rsidR="006D496E" w:rsidRDefault="006D496E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D5E42D" w14:textId="359F8823" w:rsidR="006D496E" w:rsidRDefault="006D496E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366EDF" w14:textId="774837C7" w:rsidR="006D496E" w:rsidRDefault="006D496E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90B42C" w14:textId="525CBE98" w:rsidR="006D496E" w:rsidRDefault="006D496E" w:rsidP="00B451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766AAA" w14:textId="77777777" w:rsidR="004B2FD4" w:rsidRPr="006D496E" w:rsidRDefault="00557B16" w:rsidP="004B2FD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496E">
        <w:rPr>
          <w:rFonts w:ascii="Times New Roman" w:hAnsi="Times New Roman" w:cs="Times New Roman"/>
          <w:b/>
          <w:bCs/>
          <w:sz w:val="24"/>
          <w:szCs w:val="24"/>
        </w:rPr>
        <w:t>EXPERIENCE AND LENGTH OF SERVICE</w:t>
      </w:r>
    </w:p>
    <w:p w14:paraId="765B27AB" w14:textId="104CB18D" w:rsidR="00AE77EF" w:rsidRPr="00222CB5" w:rsidRDefault="00BF070C" w:rsidP="00260443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Service recorded. Includes full time teaching, research, extension service and industrial experience.</w:t>
      </w:r>
    </w:p>
    <w:p w14:paraId="69441BDA" w14:textId="77777777" w:rsidR="00260443" w:rsidRPr="00BE0DF9" w:rsidRDefault="00260443" w:rsidP="005C62F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192"/>
        <w:gridCol w:w="2923"/>
        <w:gridCol w:w="292"/>
        <w:gridCol w:w="1311"/>
      </w:tblGrid>
      <w:tr w:rsidR="005E5054" w:rsidRPr="00BE0DF9" w14:paraId="3AFD1107" w14:textId="77777777" w:rsidTr="006D496E">
        <w:trPr>
          <w:trHeight w:val="720"/>
          <w:jc w:val="center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0DC15C" w14:textId="77777777" w:rsidR="00AE77EF" w:rsidRPr="00BE0DF9" w:rsidRDefault="005E5054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 D</w:t>
            </w:r>
            <w:r w:rsidR="00AE77EF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ate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FB22E" w14:textId="77777777" w:rsidR="00AE77EF" w:rsidRPr="00BE0DF9" w:rsidRDefault="005E5054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Position H</w:t>
            </w:r>
            <w:r w:rsidR="00AE77EF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eld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33453" w14:textId="77777777" w:rsidR="00AE77EF" w:rsidRPr="00BE0DF9" w:rsidRDefault="005E5054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Institution A</w:t>
            </w:r>
            <w:r w:rsidR="00AE77EF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ddress</w:t>
            </w: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B3508" w14:textId="77777777" w:rsidR="00AE77EF" w:rsidRPr="00BE0DF9" w:rsidRDefault="00AE77EF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E6EC9" w14:textId="77777777" w:rsidR="00AE77EF" w:rsidRPr="00BE0DF9" w:rsidRDefault="00AE77EF" w:rsidP="005E5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5E5054" w:rsidRPr="00BE0DF9" w14:paraId="4FB15D42" w14:textId="77777777" w:rsidTr="006D496E">
        <w:trPr>
          <w:trHeight w:val="170"/>
          <w:jc w:val="center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019F" w14:textId="1C5CB966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0C41" w14:textId="54916DDF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AB61" w14:textId="64BAA079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1A511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6EB2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54" w:rsidRPr="00BE0DF9" w14:paraId="4DE2860E" w14:textId="77777777" w:rsidTr="006D496E">
        <w:trPr>
          <w:trHeight w:val="70"/>
          <w:jc w:val="center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8876" w14:textId="1B8FB336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0EC1" w14:textId="7322BEAE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0A25" w14:textId="66AB4168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5F871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0070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54" w:rsidRPr="00BE0DF9" w14:paraId="52BEC827" w14:textId="77777777" w:rsidTr="006D496E">
        <w:trPr>
          <w:trHeight w:val="143"/>
          <w:jc w:val="center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A56C" w14:textId="72DAE92B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D32F" w14:textId="16FA03E9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3F8A" w14:textId="52F931DC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5CBC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7CB4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54" w:rsidRPr="00BE0DF9" w14:paraId="67481A36" w14:textId="77777777" w:rsidTr="006D496E">
        <w:trPr>
          <w:trHeight w:val="125"/>
          <w:jc w:val="center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FAE0" w14:textId="53300C8F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0D17" w14:textId="1074CE4D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E5A3" w14:textId="3CFAA129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07D4C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B9B5" w14:textId="77777777" w:rsidR="00AE77EF" w:rsidRPr="00BE0DF9" w:rsidRDefault="00AE77EF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7D8" w:rsidRPr="00BE0DF9" w14:paraId="01E42903" w14:textId="77777777" w:rsidTr="006D496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407" w:type="pct"/>
            <w:vAlign w:val="center"/>
          </w:tcPr>
          <w:p w14:paraId="487ED7F5" w14:textId="755EA030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452FAD6B" w14:textId="6C1B0C7A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  <w:tcBorders>
              <w:right w:val="single" w:sz="4" w:space="0" w:color="auto"/>
            </w:tcBorders>
            <w:vAlign w:val="center"/>
          </w:tcPr>
          <w:p w14:paraId="540FA12C" w14:textId="76056C5F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A6EB13" w14:textId="77777777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  <w:vAlign w:val="center"/>
          </w:tcPr>
          <w:p w14:paraId="7C952CC9" w14:textId="77777777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0613A9" w14:textId="77777777" w:rsidR="009757D8" w:rsidRPr="00BE0DF9" w:rsidRDefault="009757D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1"/>
        <w:gridCol w:w="292"/>
        <w:gridCol w:w="1312"/>
      </w:tblGrid>
      <w:tr w:rsidR="00E142E1" w:rsidRPr="00BE0DF9" w14:paraId="69D6EF6F" w14:textId="77777777" w:rsidTr="00E142E1">
        <w:trPr>
          <w:trHeight w:val="576"/>
          <w:jc w:val="center"/>
        </w:trPr>
        <w:tc>
          <w:tcPr>
            <w:tcW w:w="4143" w:type="pct"/>
            <w:tcBorders>
              <w:top w:val="single" w:sz="4" w:space="0" w:color="auto"/>
            </w:tcBorders>
            <w:vAlign w:val="center"/>
          </w:tcPr>
          <w:p w14:paraId="692CFD61" w14:textId="77777777" w:rsidR="00E142E1" w:rsidRPr="00BE0DF9" w:rsidRDefault="00E142E1" w:rsidP="00E142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0171EA" w14:textId="77777777" w:rsidR="00E142E1" w:rsidRPr="00BE0DF9" w:rsidRDefault="00E142E1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0BA1" w14:textId="77777777" w:rsidR="00E142E1" w:rsidRPr="00BE0DF9" w:rsidRDefault="00E142E1" w:rsidP="005E5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5302A0" w14:textId="77777777" w:rsidR="006D496E" w:rsidRDefault="006D496E" w:rsidP="006D496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14:paraId="2FE18700" w14:textId="7498ABC8" w:rsidR="009757D8" w:rsidRDefault="005C62F7" w:rsidP="008F2356">
      <w:pPr>
        <w:pStyle w:val="ListParagraph"/>
        <w:numPr>
          <w:ilvl w:val="0"/>
          <w:numId w:val="6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6D496E">
        <w:rPr>
          <w:rFonts w:ascii="Times New Roman" w:hAnsi="Times New Roman" w:cs="Times New Roman"/>
          <w:b/>
          <w:bCs/>
          <w:sz w:val="24"/>
          <w:szCs w:val="18"/>
        </w:rPr>
        <w:t xml:space="preserve"> PROFESSIONAL DEVELOPMENT, ACHIEVEMENT AND HONORS</w:t>
      </w:r>
    </w:p>
    <w:p w14:paraId="20031B02" w14:textId="385BA18E" w:rsidR="006D496E" w:rsidRPr="00222CB5" w:rsidRDefault="006D496E" w:rsidP="008F2356">
      <w:pPr>
        <w:spacing w:before="240" w:after="0" w:line="240" w:lineRule="auto"/>
        <w:ind w:left="720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3.1 Innovations, Patented Inventions</w:t>
      </w:r>
    </w:p>
    <w:p w14:paraId="7A04D28E" w14:textId="77777777" w:rsidR="009757D8" w:rsidRPr="00BE0DF9" w:rsidRDefault="009757D8" w:rsidP="009757D8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tbl>
      <w:tblPr>
        <w:tblStyle w:val="TableGrid"/>
        <w:tblW w:w="5090" w:type="pct"/>
        <w:jc w:val="center"/>
        <w:tblLook w:val="04A0" w:firstRow="1" w:lastRow="0" w:firstColumn="1" w:lastColumn="0" w:noHBand="0" w:noVBand="1"/>
      </w:tblPr>
      <w:tblGrid>
        <w:gridCol w:w="4224"/>
        <w:gridCol w:w="1890"/>
        <w:gridCol w:w="1801"/>
        <w:gridCol w:w="270"/>
        <w:gridCol w:w="1333"/>
      </w:tblGrid>
      <w:tr w:rsidR="009757D8" w:rsidRPr="00BE0DF9" w14:paraId="3F51009E" w14:textId="77777777" w:rsidTr="00162529">
        <w:trPr>
          <w:trHeight w:val="720"/>
          <w:jc w:val="center"/>
        </w:trPr>
        <w:tc>
          <w:tcPr>
            <w:tcW w:w="2219" w:type="pct"/>
            <w:shd w:val="clear" w:color="auto" w:fill="D9D9D9" w:themeFill="background1" w:themeFillShade="D9"/>
            <w:vAlign w:val="center"/>
          </w:tcPr>
          <w:p w14:paraId="260E7D56" w14:textId="2BDCCB6E" w:rsidR="009757D8" w:rsidRPr="00BE0DF9" w:rsidRDefault="00561BD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 of Innovation/invention</w:t>
            </w:r>
          </w:p>
        </w:tc>
        <w:tc>
          <w:tcPr>
            <w:tcW w:w="993" w:type="pct"/>
            <w:shd w:val="clear" w:color="auto" w:fill="D9D9D9" w:themeFill="background1" w:themeFillShade="D9"/>
            <w:vAlign w:val="center"/>
          </w:tcPr>
          <w:p w14:paraId="14EB0783" w14:textId="2BA5C349" w:rsidR="009757D8" w:rsidRPr="00BE0DF9" w:rsidRDefault="00561BD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Patent Number</w:t>
            </w:r>
          </w:p>
        </w:tc>
        <w:tc>
          <w:tcPr>
            <w:tcW w:w="946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BFA12" w14:textId="26412143" w:rsidR="009757D8" w:rsidRPr="00BE0DF9" w:rsidRDefault="00561BD1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Year Patented</w:t>
            </w: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0530F8" w14:textId="77777777" w:rsidR="009757D8" w:rsidRPr="00BE0DF9" w:rsidRDefault="009757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48F49" w14:textId="77777777" w:rsidR="009757D8" w:rsidRPr="00BE0DF9" w:rsidRDefault="009757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</w:t>
            </w:r>
          </w:p>
          <w:p w14:paraId="05699A4C" w14:textId="77777777" w:rsidR="009757D8" w:rsidRPr="00BE0DF9" w:rsidRDefault="009757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9757D8" w:rsidRPr="00BE0DF9" w14:paraId="37E93C83" w14:textId="77777777" w:rsidTr="00162529">
        <w:trPr>
          <w:trHeight w:val="98"/>
          <w:jc w:val="center"/>
        </w:trPr>
        <w:tc>
          <w:tcPr>
            <w:tcW w:w="2219" w:type="pct"/>
            <w:vAlign w:val="center"/>
          </w:tcPr>
          <w:p w14:paraId="687F2F80" w14:textId="606B217F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724E321D" w14:textId="08F0F143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right w:val="single" w:sz="4" w:space="0" w:color="auto"/>
            </w:tcBorders>
            <w:vAlign w:val="center"/>
          </w:tcPr>
          <w:p w14:paraId="4BDDFE18" w14:textId="1E644EF0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69B9AF" w14:textId="77777777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590535AE" w14:textId="77777777" w:rsidR="009757D8" w:rsidRPr="00BE0DF9" w:rsidRDefault="009757D8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D1" w:rsidRPr="00BE0DF9" w14:paraId="57018A51" w14:textId="77777777" w:rsidTr="00162529">
        <w:trPr>
          <w:trHeight w:val="260"/>
          <w:jc w:val="center"/>
        </w:trPr>
        <w:tc>
          <w:tcPr>
            <w:tcW w:w="2219" w:type="pct"/>
            <w:vAlign w:val="center"/>
          </w:tcPr>
          <w:p w14:paraId="7197ADB4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62EFBFEF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right w:val="single" w:sz="4" w:space="0" w:color="auto"/>
            </w:tcBorders>
            <w:vAlign w:val="center"/>
          </w:tcPr>
          <w:p w14:paraId="22A3233F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8BDF2F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7BFDE9DC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D1" w:rsidRPr="00BE0DF9" w14:paraId="3C7A7048" w14:textId="77777777" w:rsidTr="00162529">
        <w:trPr>
          <w:trHeight w:val="242"/>
          <w:jc w:val="center"/>
        </w:trPr>
        <w:tc>
          <w:tcPr>
            <w:tcW w:w="2219" w:type="pct"/>
            <w:vAlign w:val="center"/>
          </w:tcPr>
          <w:p w14:paraId="391B7ADA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6E44DA8E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right w:val="single" w:sz="4" w:space="0" w:color="auto"/>
            </w:tcBorders>
            <w:vAlign w:val="center"/>
          </w:tcPr>
          <w:p w14:paraId="62815FDC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4778E1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08F5102E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D1" w:rsidRPr="00BE0DF9" w14:paraId="34C520A0" w14:textId="77777777" w:rsidTr="00162529">
        <w:trPr>
          <w:trHeight w:val="70"/>
          <w:jc w:val="center"/>
        </w:trPr>
        <w:tc>
          <w:tcPr>
            <w:tcW w:w="2219" w:type="pct"/>
            <w:vAlign w:val="center"/>
          </w:tcPr>
          <w:p w14:paraId="75859A02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21722B13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right w:val="single" w:sz="4" w:space="0" w:color="auto"/>
            </w:tcBorders>
            <w:vAlign w:val="center"/>
          </w:tcPr>
          <w:p w14:paraId="33EB448E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B1CE74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374A344C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D1" w:rsidRPr="00BE0DF9" w14:paraId="64007ACA" w14:textId="77777777" w:rsidTr="00162529">
        <w:trPr>
          <w:trHeight w:val="215"/>
          <w:jc w:val="center"/>
        </w:trPr>
        <w:tc>
          <w:tcPr>
            <w:tcW w:w="2219" w:type="pct"/>
            <w:vAlign w:val="center"/>
          </w:tcPr>
          <w:p w14:paraId="4D5B44FF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4172BFE8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right w:val="single" w:sz="4" w:space="0" w:color="auto"/>
            </w:tcBorders>
            <w:vAlign w:val="center"/>
          </w:tcPr>
          <w:p w14:paraId="6A38F5E1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3DA756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2649459E" w14:textId="77777777" w:rsidR="00561BD1" w:rsidRPr="00BE0DF9" w:rsidRDefault="00561BD1" w:rsidP="006D49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34170" w14:textId="77777777" w:rsidR="009757D8" w:rsidRPr="00BE0DF9" w:rsidRDefault="009757D8" w:rsidP="009757D8">
      <w:pPr>
        <w:rPr>
          <w:rFonts w:ascii="Times New Roman" w:hAnsi="Times New Roman" w:cs="Times New Roman"/>
        </w:rPr>
      </w:pPr>
    </w:p>
    <w:tbl>
      <w:tblPr>
        <w:tblStyle w:val="TableGrid"/>
        <w:tblW w:w="5072" w:type="pct"/>
        <w:jc w:val="center"/>
        <w:tblLook w:val="04A0" w:firstRow="1" w:lastRow="0" w:firstColumn="1" w:lastColumn="0" w:noHBand="0" w:noVBand="1"/>
      </w:tblPr>
      <w:tblGrid>
        <w:gridCol w:w="7879"/>
        <w:gridCol w:w="271"/>
        <w:gridCol w:w="1340"/>
      </w:tblGrid>
      <w:tr w:rsidR="009757D8" w:rsidRPr="00BE0DF9" w14:paraId="0CFB93FC" w14:textId="77777777" w:rsidTr="00E83B09">
        <w:trPr>
          <w:trHeight w:val="576"/>
          <w:jc w:val="center"/>
        </w:trPr>
        <w:tc>
          <w:tcPr>
            <w:tcW w:w="41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B222FB" w14:textId="77777777" w:rsidR="009757D8" w:rsidRPr="00BE0DF9" w:rsidRDefault="009757D8" w:rsidP="00E509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F4C0FD" w14:textId="77777777" w:rsidR="009757D8" w:rsidRPr="00BE0DF9" w:rsidRDefault="009757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single" w:sz="4" w:space="0" w:color="auto"/>
            </w:tcBorders>
          </w:tcPr>
          <w:p w14:paraId="169C8088" w14:textId="77777777" w:rsidR="009757D8" w:rsidRPr="00BE0DF9" w:rsidRDefault="009757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FC59E" w14:textId="16232C5C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97633" w14:textId="0EE865E3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96366" w14:textId="0B8700CC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364330" w14:textId="1DBC614E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DB125" w14:textId="5FB1C10A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78C5A" w14:textId="70E02BDD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FAEF3" w14:textId="05E78F40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F3E1A" w14:textId="09AE3999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4675D" w14:textId="045E5140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FBE78" w14:textId="411AE09A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75A13" w14:textId="63B7547B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30DAC3" w14:textId="77777777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4A153" w14:textId="3460A750" w:rsidR="0023316F" w:rsidRPr="00162529" w:rsidRDefault="005C62F7" w:rsidP="00162529">
      <w:pPr>
        <w:pStyle w:val="ListParagraph"/>
        <w:numPr>
          <w:ilvl w:val="6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252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PUBLISHED BOOKS, RESEARCH MONOGRAPHS, </w:t>
      </w:r>
      <w:proofErr w:type="gramStart"/>
      <w:r w:rsidRPr="00162529">
        <w:rPr>
          <w:rFonts w:ascii="Times New Roman" w:hAnsi="Times New Roman" w:cs="Times New Roman"/>
          <w:b/>
          <w:bCs/>
          <w:sz w:val="24"/>
          <w:szCs w:val="24"/>
        </w:rPr>
        <w:t xml:space="preserve">ARTICLES, </w:t>
      </w:r>
      <w:r w:rsidR="00162529" w:rsidRPr="0016252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End"/>
      <w:r w:rsidR="00162529" w:rsidRPr="00162529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162529">
        <w:rPr>
          <w:rFonts w:ascii="Times New Roman" w:hAnsi="Times New Roman" w:cs="Times New Roman"/>
          <w:b/>
          <w:bCs/>
          <w:sz w:val="24"/>
          <w:szCs w:val="24"/>
        </w:rPr>
        <w:t>INSTRUCTIONAL MANUALS, FILMS, COMPOSITIONS</w:t>
      </w:r>
    </w:p>
    <w:p w14:paraId="1BEDB576" w14:textId="77777777" w:rsidR="0023316F" w:rsidRPr="00BE0DF9" w:rsidRDefault="0023316F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31" w:type="dxa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2250"/>
        <w:gridCol w:w="1080"/>
        <w:gridCol w:w="1170"/>
        <w:gridCol w:w="1372"/>
        <w:gridCol w:w="288"/>
        <w:gridCol w:w="1296"/>
      </w:tblGrid>
      <w:tr w:rsidR="0023316F" w:rsidRPr="00BE0DF9" w14:paraId="5720DC36" w14:textId="77777777" w:rsidTr="00162529">
        <w:trPr>
          <w:trHeight w:val="1008"/>
          <w:jc w:val="center"/>
        </w:trPr>
        <w:tc>
          <w:tcPr>
            <w:tcW w:w="1975" w:type="dxa"/>
            <w:shd w:val="clear" w:color="auto" w:fill="D9D9D9" w:themeFill="background1" w:themeFillShade="D9"/>
            <w:vAlign w:val="center"/>
          </w:tcPr>
          <w:p w14:paraId="09572E36" w14:textId="1849C8C6" w:rsidR="0023316F" w:rsidRPr="00BE0DF9" w:rsidRDefault="0023316F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</w:t>
            </w:r>
            <w:r w:rsidR="006D66CE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(Books, Articles, films, instructional materials)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709485E3" w14:textId="38700F5F" w:rsidR="0023316F" w:rsidRPr="00BE0DF9" w:rsidRDefault="006D66CE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Complete </w:t>
            </w:r>
            <w:r w:rsidR="0023316F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CE13F1E" w14:textId="77777777" w:rsidR="0023316F" w:rsidRPr="00BE0DF9" w:rsidRDefault="0023316F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Role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383F19DF" w14:textId="77777777" w:rsidR="0023316F" w:rsidRPr="00BE0DF9" w:rsidRDefault="0023316F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Publisher</w:t>
            </w:r>
          </w:p>
        </w:tc>
        <w:tc>
          <w:tcPr>
            <w:tcW w:w="137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04DC9" w14:textId="77777777" w:rsidR="0023316F" w:rsidRPr="00BE0DF9" w:rsidRDefault="0023316F" w:rsidP="0023316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 of Publication</w:t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4506B0" w14:textId="77777777" w:rsidR="0023316F" w:rsidRPr="00BE0DF9" w:rsidRDefault="0023316F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E72A5" w14:textId="77777777" w:rsidR="0023316F" w:rsidRPr="00BE0DF9" w:rsidRDefault="0023316F" w:rsidP="00233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23316F" w:rsidRPr="00BE0DF9" w14:paraId="76F4771D" w14:textId="77777777" w:rsidTr="00162529">
        <w:trPr>
          <w:trHeight w:val="323"/>
          <w:jc w:val="center"/>
        </w:trPr>
        <w:tc>
          <w:tcPr>
            <w:tcW w:w="1975" w:type="dxa"/>
            <w:vAlign w:val="center"/>
          </w:tcPr>
          <w:p w14:paraId="22ACED45" w14:textId="55CE525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5F1727E3" w14:textId="2163EC78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66215AB" w14:textId="3A3FC756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440B113" w14:textId="6439CB46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3E871943" w14:textId="7AE9A180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E0F9C7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54DB2A59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16F" w:rsidRPr="00BE0DF9" w14:paraId="69196C6B" w14:textId="77777777" w:rsidTr="00162529">
        <w:trPr>
          <w:trHeight w:val="332"/>
          <w:jc w:val="center"/>
        </w:trPr>
        <w:tc>
          <w:tcPr>
            <w:tcW w:w="1975" w:type="dxa"/>
            <w:vAlign w:val="center"/>
          </w:tcPr>
          <w:p w14:paraId="1B8A8B20" w14:textId="2E2998C6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2D07FA35" w14:textId="3BCEEE62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61683D8" w14:textId="54AC85DD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1C73790" w14:textId="1838378A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02AB78BE" w14:textId="6FE5ACF9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43B405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4B5DD0A0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16F" w:rsidRPr="00BE0DF9" w14:paraId="48EA3209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0F6141C8" w14:textId="0CD6A426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2D459C9B" w14:textId="0C9BEBAA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295A40C" w14:textId="79985675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D795BB6" w14:textId="3FB76D51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13C0304F" w14:textId="5929C7DD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09FC59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4D22BE45" w14:textId="77777777" w:rsidR="0023316F" w:rsidRPr="00BE0DF9" w:rsidRDefault="0023316F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70E8CE84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2BBCBC46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028F83E1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6C2F5ED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0615EDE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028125FF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9B55B8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75344285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1C7D03C3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71BE8F47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368B7C9F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038B3E9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A5AA472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42638919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8F5C32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39D0DB62" w14:textId="77777777" w:rsidR="00831279" w:rsidRPr="00BE0DF9" w:rsidRDefault="0083127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529" w:rsidRPr="00BE0DF9" w14:paraId="51E11F40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5FE285D5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10353611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467DD0D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F98225F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0A6B90E0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A18650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5EAA99F4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529" w:rsidRPr="00BE0DF9" w14:paraId="6F6FA3B5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54BAD30F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1E3FC550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F813FE5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C7CDFA6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0D9CCAA2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166EE9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1EA9B41E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529" w:rsidRPr="00BE0DF9" w14:paraId="502BE4B0" w14:textId="77777777" w:rsidTr="00162529">
        <w:trPr>
          <w:trHeight w:val="188"/>
          <w:jc w:val="center"/>
        </w:trPr>
        <w:tc>
          <w:tcPr>
            <w:tcW w:w="1975" w:type="dxa"/>
            <w:vAlign w:val="center"/>
          </w:tcPr>
          <w:p w14:paraId="55874B8E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426A6153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62485B9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22AB225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vAlign w:val="center"/>
          </w:tcPr>
          <w:p w14:paraId="7B010829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A2FB1D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148868DF" w14:textId="77777777" w:rsidR="00162529" w:rsidRPr="00BE0DF9" w:rsidRDefault="00162529" w:rsidP="001625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8E5C5C" w14:textId="1CC43A1F" w:rsidR="0023316F" w:rsidRDefault="0023316F">
      <w:pPr>
        <w:rPr>
          <w:rFonts w:ascii="Times New Roman" w:hAnsi="Times New Roman" w:cs="Times New Roman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7968"/>
        <w:gridCol w:w="230"/>
        <w:gridCol w:w="1150"/>
      </w:tblGrid>
      <w:tr w:rsidR="00162529" w:rsidRPr="00BE0DF9" w14:paraId="2DC7B6FC" w14:textId="77777777" w:rsidTr="00340244">
        <w:trPr>
          <w:trHeight w:val="576"/>
          <w:jc w:val="center"/>
        </w:trPr>
        <w:tc>
          <w:tcPr>
            <w:tcW w:w="42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416825" w14:textId="77777777" w:rsidR="00162529" w:rsidRPr="00BE0DF9" w:rsidRDefault="00162529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4519CC" w14:textId="77777777" w:rsidR="00162529" w:rsidRPr="00BE0DF9" w:rsidRDefault="00162529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tcBorders>
              <w:left w:val="single" w:sz="4" w:space="0" w:color="auto"/>
            </w:tcBorders>
          </w:tcPr>
          <w:p w14:paraId="6BFB9673" w14:textId="77777777" w:rsidR="00162529" w:rsidRPr="00BE0DF9" w:rsidRDefault="00162529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A5DA1C" w14:textId="77777777" w:rsidR="00162529" w:rsidRDefault="00162529" w:rsidP="005C62F7">
      <w:pPr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p w14:paraId="038E1717" w14:textId="77777777" w:rsidR="006400CA" w:rsidRPr="006400CA" w:rsidRDefault="005C62F7" w:rsidP="006400CA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6400CA">
        <w:rPr>
          <w:rFonts w:ascii="Times New Roman" w:hAnsi="Times New Roman" w:cs="Times New Roman"/>
          <w:b/>
          <w:bCs/>
          <w:sz w:val="24"/>
          <w:szCs w:val="18"/>
        </w:rPr>
        <w:t>EXPERT SERVICES, TRAINING AND ACTIVE PARTICIPATION IN        PROFESSIONAL/TECHNICAL ACTIVITIES</w:t>
      </w:r>
    </w:p>
    <w:p w14:paraId="6CE975F5" w14:textId="77777777" w:rsidR="006400CA" w:rsidRPr="006400CA" w:rsidRDefault="006400CA" w:rsidP="006400CA">
      <w:pPr>
        <w:pStyle w:val="ListParagraph"/>
        <w:spacing w:after="0" w:line="240" w:lineRule="auto"/>
        <w:ind w:left="1035"/>
        <w:rPr>
          <w:rFonts w:ascii="Times New Roman" w:hAnsi="Times New Roman" w:cs="Times New Roman"/>
          <w:b/>
          <w:bCs/>
          <w:sz w:val="24"/>
          <w:szCs w:val="18"/>
        </w:rPr>
      </w:pPr>
    </w:p>
    <w:p w14:paraId="2F6C449F" w14:textId="448E842C" w:rsidR="00831279" w:rsidRPr="00ED6BB8" w:rsidRDefault="001B6EA9" w:rsidP="001B6EA9">
      <w:pPr>
        <w:pStyle w:val="ListParagraph"/>
        <w:numPr>
          <w:ilvl w:val="2"/>
          <w:numId w:val="6"/>
        </w:num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 xml:space="preserve">     </w:t>
      </w:r>
      <w:r w:rsidR="005C62F7" w:rsidRPr="00ED6BB8">
        <w:rPr>
          <w:rFonts w:ascii="Times New Roman" w:hAnsi="Times New Roman" w:cs="Times New Roman"/>
          <w:b/>
          <w:bCs/>
          <w:sz w:val="24"/>
          <w:szCs w:val="18"/>
        </w:rPr>
        <w:t xml:space="preserve">TRAINING COURSES AND SERMINARS (INCLUDING </w:t>
      </w:r>
      <w:proofErr w:type="gramStart"/>
      <w:r w:rsidR="005C62F7" w:rsidRPr="00ED6BB8">
        <w:rPr>
          <w:rFonts w:ascii="Times New Roman" w:hAnsi="Times New Roman" w:cs="Times New Roman"/>
          <w:b/>
          <w:bCs/>
          <w:sz w:val="24"/>
          <w:szCs w:val="18"/>
        </w:rPr>
        <w:t xml:space="preserve">ACADEMIC, </w:t>
      </w:r>
      <w:r>
        <w:rPr>
          <w:rFonts w:ascii="Times New Roman" w:hAnsi="Times New Roman" w:cs="Times New Roman"/>
          <w:b/>
          <w:bCs/>
          <w:sz w:val="24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  <w:sz w:val="24"/>
          <w:szCs w:val="18"/>
        </w:rPr>
        <w:t xml:space="preserve">     </w:t>
      </w:r>
      <w:r w:rsidR="005C62F7" w:rsidRPr="00ED6BB8">
        <w:rPr>
          <w:rFonts w:ascii="Times New Roman" w:hAnsi="Times New Roman" w:cs="Times New Roman"/>
          <w:b/>
          <w:bCs/>
          <w:sz w:val="24"/>
          <w:szCs w:val="18"/>
        </w:rPr>
        <w:t>TECHNICAL INDUSTRIAL, FISHERY TRAINING)</w:t>
      </w:r>
    </w:p>
    <w:p w14:paraId="73540DDD" w14:textId="42A26F0B" w:rsidR="0094069F" w:rsidRPr="00BE0DF9" w:rsidRDefault="0094069F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8AC319" w14:textId="19398DD8" w:rsidR="00831279" w:rsidRPr="00222CB5" w:rsidRDefault="008C2AC4" w:rsidP="00831279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2CB5">
        <w:rPr>
          <w:rFonts w:ascii="Times New Roman" w:hAnsi="Times New Roman" w:cs="Times New Roman"/>
          <w:b/>
          <w:bCs/>
          <w:sz w:val="24"/>
          <w:szCs w:val="24"/>
        </w:rPr>
        <w:t>TRAINING</w:t>
      </w: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2457"/>
        <w:gridCol w:w="2218"/>
        <w:gridCol w:w="1981"/>
        <w:gridCol w:w="1310"/>
        <w:gridCol w:w="230"/>
        <w:gridCol w:w="1147"/>
      </w:tblGrid>
      <w:tr w:rsidR="006345D8" w:rsidRPr="00BE0DF9" w14:paraId="2B5CDD2B" w14:textId="77777777" w:rsidTr="006400CA">
        <w:trPr>
          <w:trHeight w:val="720"/>
          <w:jc w:val="center"/>
        </w:trPr>
        <w:tc>
          <w:tcPr>
            <w:tcW w:w="131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36788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 of Activity</w:t>
            </w:r>
          </w:p>
        </w:tc>
        <w:tc>
          <w:tcPr>
            <w:tcW w:w="118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7B023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CFF7E" w14:textId="69DBA6BB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Level</w:t>
            </w:r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9A2213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nt’l, </w:t>
            </w:r>
            <w:proofErr w:type="spellStart"/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local, </w:t>
            </w:r>
            <w:proofErr w:type="spellStart"/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inst’l</w:t>
            </w:r>
            <w:proofErr w:type="spellEnd"/>
            <w:r w:rsidR="00831279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230E9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 Dates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8B0D99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85B72" w14:textId="77777777" w:rsidR="006345D8" w:rsidRPr="00BE0DF9" w:rsidRDefault="00831279" w:rsidP="0083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32957957" w14:textId="2408BC66" w:rsidR="00831279" w:rsidRPr="00BE0DF9" w:rsidRDefault="00831279" w:rsidP="0083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14046F" w:rsidRPr="00BE0DF9" w14:paraId="75201D57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249D76F1" w14:textId="29ABCA1B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45D4429A" w14:textId="3E75293A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7B0BE203" w14:textId="2FBB717C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03378ACA" w14:textId="44FD6C9A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D40B47" w14:textId="77777777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55C1567F" w14:textId="77777777" w:rsidR="002C03EB" w:rsidRPr="00BE0DF9" w:rsidRDefault="002C03EB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5EA0A0AA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36FDB2E2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3DC44FE2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2F396B64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48D9B072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52EC70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22457B87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7CCE3817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060278CC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27E0DF03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78D832B4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191E2193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FAB362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33C08C2C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5AC04BE3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14643A7F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6424E79C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76D644D4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151B6E35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5F9E06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673E43EA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52AF656C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6D9EC903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7F926CC0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2F62FAE9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03408B8C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3799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60FFDC32" w14:textId="77777777" w:rsidR="00831279" w:rsidRPr="00BE0DF9" w:rsidRDefault="00831279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0CA" w:rsidRPr="00BE0DF9" w14:paraId="657B0509" w14:textId="77777777" w:rsidTr="006400CA">
        <w:trPr>
          <w:trHeight w:val="287"/>
          <w:jc w:val="center"/>
        </w:trPr>
        <w:tc>
          <w:tcPr>
            <w:tcW w:w="1315" w:type="pct"/>
            <w:vAlign w:val="center"/>
          </w:tcPr>
          <w:p w14:paraId="0A92C6FD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pct"/>
            <w:vAlign w:val="center"/>
          </w:tcPr>
          <w:p w14:paraId="3BE88D7C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pct"/>
            <w:vAlign w:val="center"/>
          </w:tcPr>
          <w:p w14:paraId="6388A304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0BE2A98C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8F1237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tcBorders>
              <w:left w:val="single" w:sz="4" w:space="0" w:color="auto"/>
            </w:tcBorders>
          </w:tcPr>
          <w:p w14:paraId="38BA7DDB" w14:textId="77777777" w:rsidR="006400CA" w:rsidRPr="00BE0DF9" w:rsidRDefault="006400CA" w:rsidP="006400C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29401" w14:textId="77777777" w:rsidR="006345D8" w:rsidRPr="00BE0DF9" w:rsidRDefault="006345D8">
      <w:pPr>
        <w:rPr>
          <w:rFonts w:ascii="Times New Roman" w:hAnsi="Times New Roman" w:cs="Times New Roman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7968"/>
        <w:gridCol w:w="230"/>
        <w:gridCol w:w="1150"/>
      </w:tblGrid>
      <w:tr w:rsidR="006345D8" w:rsidRPr="00BE0DF9" w14:paraId="598FA2B1" w14:textId="77777777" w:rsidTr="006345D8">
        <w:trPr>
          <w:trHeight w:val="576"/>
          <w:jc w:val="center"/>
        </w:trPr>
        <w:tc>
          <w:tcPr>
            <w:tcW w:w="42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4DEE1" w14:textId="77777777" w:rsidR="006345D8" w:rsidRPr="00BE0DF9" w:rsidRDefault="006345D8" w:rsidP="006345D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A72299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tcBorders>
              <w:left w:val="single" w:sz="4" w:space="0" w:color="auto"/>
            </w:tcBorders>
          </w:tcPr>
          <w:p w14:paraId="4CE71EA6" w14:textId="77777777" w:rsidR="006345D8" w:rsidRPr="00BE0DF9" w:rsidRDefault="006345D8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6138B7" w14:textId="425DBE87" w:rsidR="00CA3103" w:rsidRPr="00BE0DF9" w:rsidRDefault="00CA3103">
      <w:pPr>
        <w:rPr>
          <w:rFonts w:ascii="Times New Roman" w:hAnsi="Times New Roman" w:cs="Times New Roman"/>
        </w:rPr>
      </w:pPr>
    </w:p>
    <w:p w14:paraId="2163157D" w14:textId="5351342E" w:rsidR="00831279" w:rsidRPr="00222CB5" w:rsidRDefault="00831279" w:rsidP="008312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222CB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CONFERENCES, SEMINARS, WORKSHOPS </w:t>
      </w:r>
    </w:p>
    <w:tbl>
      <w:tblPr>
        <w:tblStyle w:val="TableGrid"/>
        <w:tblW w:w="4974" w:type="pct"/>
        <w:jc w:val="center"/>
        <w:tblLook w:val="04A0" w:firstRow="1" w:lastRow="0" w:firstColumn="1" w:lastColumn="0" w:noHBand="0" w:noVBand="1"/>
      </w:tblPr>
      <w:tblGrid>
        <w:gridCol w:w="4495"/>
        <w:gridCol w:w="1981"/>
        <w:gridCol w:w="1434"/>
        <w:gridCol w:w="7"/>
        <w:gridCol w:w="233"/>
        <w:gridCol w:w="1151"/>
      </w:tblGrid>
      <w:tr w:rsidR="00831279" w:rsidRPr="00BE0DF9" w14:paraId="34581F4C" w14:textId="77777777" w:rsidTr="00557E77">
        <w:trPr>
          <w:trHeight w:val="720"/>
          <w:jc w:val="center"/>
        </w:trPr>
        <w:tc>
          <w:tcPr>
            <w:tcW w:w="2416" w:type="pct"/>
            <w:shd w:val="clear" w:color="auto" w:fill="D9D9D9" w:themeFill="background1" w:themeFillShade="D9"/>
            <w:vAlign w:val="center"/>
          </w:tcPr>
          <w:p w14:paraId="5FE93DD9" w14:textId="0154A7F7" w:rsidR="00831279" w:rsidRPr="00BE0DF9" w:rsidRDefault="00831279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 of Conference</w:t>
            </w:r>
          </w:p>
        </w:tc>
        <w:tc>
          <w:tcPr>
            <w:tcW w:w="1065" w:type="pct"/>
            <w:shd w:val="clear" w:color="auto" w:fill="D9D9D9" w:themeFill="background1" w:themeFillShade="D9"/>
            <w:vAlign w:val="center"/>
          </w:tcPr>
          <w:p w14:paraId="11F68607" w14:textId="77777777" w:rsidR="00831279" w:rsidRPr="00BE0DF9" w:rsidRDefault="00831279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5F554" w14:textId="77777777" w:rsidR="00831279" w:rsidRPr="00BE0DF9" w:rsidRDefault="00831279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 Dates</w:t>
            </w: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315D7F" w14:textId="77777777" w:rsidR="00831279" w:rsidRPr="00BE0DF9" w:rsidRDefault="00831279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7EC6D" w14:textId="77777777" w:rsidR="00831279" w:rsidRPr="00BE0DF9" w:rsidRDefault="00831279" w:rsidP="0083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54DCC400" w14:textId="1FA5C42D" w:rsidR="00831279" w:rsidRPr="00BE0DF9" w:rsidRDefault="00831279" w:rsidP="0083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831279" w:rsidRPr="00BE0DF9" w14:paraId="00DED96E" w14:textId="77777777" w:rsidTr="00557E77">
        <w:trPr>
          <w:trHeight w:val="350"/>
          <w:jc w:val="center"/>
        </w:trPr>
        <w:tc>
          <w:tcPr>
            <w:tcW w:w="2416" w:type="pct"/>
            <w:vAlign w:val="center"/>
          </w:tcPr>
          <w:p w14:paraId="55AE8635" w14:textId="493C1F85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pct"/>
            <w:vAlign w:val="center"/>
          </w:tcPr>
          <w:p w14:paraId="235F780C" w14:textId="22920769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5E40F63B" w14:textId="5DD328BF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330C1F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2A650789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550C0E79" w14:textId="77777777" w:rsidTr="00557E77">
        <w:trPr>
          <w:trHeight w:val="260"/>
          <w:jc w:val="center"/>
        </w:trPr>
        <w:tc>
          <w:tcPr>
            <w:tcW w:w="2416" w:type="pct"/>
            <w:vAlign w:val="center"/>
          </w:tcPr>
          <w:p w14:paraId="00480F75" w14:textId="08CF093F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67859B59" w14:textId="09A271E8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pct"/>
            <w:tcBorders>
              <w:right w:val="single" w:sz="4" w:space="0" w:color="auto"/>
            </w:tcBorders>
            <w:vAlign w:val="center"/>
          </w:tcPr>
          <w:p w14:paraId="1B8AC36C" w14:textId="56E1176E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77D296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50D6A1DA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34DA41FD" w14:textId="77777777" w:rsidTr="00557E77">
        <w:trPr>
          <w:trHeight w:val="152"/>
          <w:jc w:val="center"/>
        </w:trPr>
        <w:tc>
          <w:tcPr>
            <w:tcW w:w="2416" w:type="pct"/>
            <w:vAlign w:val="center"/>
          </w:tcPr>
          <w:p w14:paraId="4A940F79" w14:textId="144CA989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2D2274CB" w14:textId="5C10A6B0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45C824C4" w14:textId="3AD973F0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374062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24ADA687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279" w:rsidRPr="00BE0DF9" w14:paraId="6615934F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3422628C" w14:textId="43418645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262B7452" w14:textId="43C8D4DD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1C66BC4E" w14:textId="79596BAE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52CC83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7F7C7EB3" w14:textId="77777777" w:rsidR="00831279" w:rsidRPr="00BE0DF9" w:rsidRDefault="00831279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213" w:rsidRPr="00BE0DF9" w14:paraId="7415103D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2E132FBD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311B3E4D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7D31E53D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344A1F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370C75EF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5817DC9E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1116D67B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342EF836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08F50D0E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0298F8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4AB3357D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18B67FE3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0235C6DF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641B1CAC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7F27CD25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F61368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5F534622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5080CA91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515EC1A0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3B36EB1F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44E6CF7D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B2D655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18D5789C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213" w:rsidRPr="00BE0DF9" w14:paraId="597B5ECD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6505B350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26BCFE7F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3B7C2055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F140AF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794B5150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213" w:rsidRPr="00BE0DF9" w14:paraId="0C967631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208741B4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7FF056C0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423D0514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F89786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10D9BF8E" w14:textId="77777777" w:rsidR="009A2213" w:rsidRPr="00BE0DF9" w:rsidRDefault="009A2213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3315274F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17795EB9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263392D6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2394D4FD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BBBF0F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009D716E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751610F8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12F962CD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04502054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10F4DF6E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2C392F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449A78B8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90" w:rsidRPr="00BE0DF9" w14:paraId="0F274A96" w14:textId="77777777" w:rsidTr="00557E77">
        <w:trPr>
          <w:trHeight w:val="233"/>
          <w:jc w:val="center"/>
        </w:trPr>
        <w:tc>
          <w:tcPr>
            <w:tcW w:w="2416" w:type="pct"/>
            <w:vAlign w:val="center"/>
          </w:tcPr>
          <w:p w14:paraId="2888BE5E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</w:tcPr>
          <w:p w14:paraId="20FBEAE6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7B6F4FB8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5241B2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</w:tcPr>
          <w:p w14:paraId="06AF539C" w14:textId="77777777" w:rsidR="00CC4D90" w:rsidRPr="00BE0DF9" w:rsidRDefault="00CC4D90" w:rsidP="009A221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9A14ED" w14:textId="77777777" w:rsidR="00E21011" w:rsidRPr="00BE0DF9" w:rsidRDefault="00E21011">
      <w:pPr>
        <w:rPr>
          <w:rFonts w:ascii="Times New Roman" w:hAnsi="Times New Roman" w:cs="Times New Roman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7959"/>
        <w:gridCol w:w="239"/>
        <w:gridCol w:w="1150"/>
      </w:tblGrid>
      <w:tr w:rsidR="00CA3103" w:rsidRPr="00BE0DF9" w14:paraId="28EA4880" w14:textId="77777777" w:rsidTr="008101E3">
        <w:trPr>
          <w:trHeight w:val="576"/>
          <w:jc w:val="center"/>
        </w:trPr>
        <w:tc>
          <w:tcPr>
            <w:tcW w:w="4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1AD8D" w14:textId="77777777" w:rsidR="00CA3103" w:rsidRPr="00BE0DF9" w:rsidRDefault="00CA3103" w:rsidP="00CA31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0BD1F6" w14:textId="77777777" w:rsidR="00CA3103" w:rsidRPr="00BE0DF9" w:rsidRDefault="00CA3103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tcBorders>
              <w:left w:val="single" w:sz="4" w:space="0" w:color="auto"/>
            </w:tcBorders>
          </w:tcPr>
          <w:p w14:paraId="6E82BF1A" w14:textId="77777777" w:rsidR="00CA3103" w:rsidRPr="00BE0DF9" w:rsidRDefault="00CA3103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231112" w14:textId="77777777" w:rsidR="00CC4D90" w:rsidRDefault="00CC4D90">
      <w:pPr>
        <w:rPr>
          <w:rFonts w:ascii="Times New Roman" w:hAnsi="Times New Roman" w:cs="Times New Roman"/>
          <w:sz w:val="24"/>
          <w:szCs w:val="24"/>
        </w:rPr>
      </w:pPr>
    </w:p>
    <w:p w14:paraId="02BA314E" w14:textId="2BC5E6F6" w:rsidR="00E21011" w:rsidRDefault="008C2AC4" w:rsidP="001B6EA9">
      <w:pPr>
        <w:pStyle w:val="ListParagraph"/>
        <w:numPr>
          <w:ilvl w:val="2"/>
          <w:numId w:val="6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CC4D90">
        <w:rPr>
          <w:rFonts w:ascii="Times New Roman" w:hAnsi="Times New Roman" w:cs="Times New Roman"/>
          <w:b/>
          <w:bCs/>
          <w:sz w:val="24"/>
          <w:szCs w:val="24"/>
        </w:rPr>
        <w:t>EXPERT SERVICES</w:t>
      </w:r>
    </w:p>
    <w:p w14:paraId="623A2BF4" w14:textId="77777777" w:rsidR="001B6EA9" w:rsidRPr="00CC4D90" w:rsidRDefault="001B6EA9" w:rsidP="001B6EA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F4E1B" w14:textId="58A978B1" w:rsidR="00DD5920" w:rsidRPr="00222CB5" w:rsidRDefault="008C2AC4" w:rsidP="001B6EA9">
      <w:pPr>
        <w:pStyle w:val="ListParagraph"/>
        <w:numPr>
          <w:ilvl w:val="0"/>
          <w:numId w:val="14"/>
        </w:num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222CB5">
        <w:rPr>
          <w:rFonts w:ascii="Times New Roman" w:hAnsi="Times New Roman" w:cs="Times New Roman"/>
          <w:b/>
          <w:bCs/>
          <w:sz w:val="24"/>
          <w:szCs w:val="24"/>
        </w:rPr>
        <w:t xml:space="preserve">CONSULTANCY </w:t>
      </w: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2876"/>
        <w:gridCol w:w="1661"/>
        <w:gridCol w:w="1848"/>
        <w:gridCol w:w="1586"/>
        <w:gridCol w:w="241"/>
        <w:gridCol w:w="1131"/>
      </w:tblGrid>
      <w:tr w:rsidR="00F51694" w:rsidRPr="00BE0DF9" w14:paraId="11B8795A" w14:textId="77777777" w:rsidTr="00CC4D90">
        <w:trPr>
          <w:trHeight w:val="720"/>
          <w:jc w:val="center"/>
        </w:trPr>
        <w:tc>
          <w:tcPr>
            <w:tcW w:w="1539" w:type="pct"/>
            <w:shd w:val="clear" w:color="auto" w:fill="D9D9D9" w:themeFill="background1" w:themeFillShade="D9"/>
            <w:vAlign w:val="center"/>
          </w:tcPr>
          <w:p w14:paraId="413E9466" w14:textId="33C8D65F" w:rsidR="00F51694" w:rsidRPr="00BE0DF9" w:rsidRDefault="00DD5920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 /Area of consultancy</w:t>
            </w:r>
          </w:p>
        </w:tc>
        <w:tc>
          <w:tcPr>
            <w:tcW w:w="889" w:type="pct"/>
            <w:shd w:val="clear" w:color="auto" w:fill="D9D9D9" w:themeFill="background1" w:themeFillShade="D9"/>
            <w:vAlign w:val="center"/>
          </w:tcPr>
          <w:p w14:paraId="18CFF0DD" w14:textId="2341642E" w:rsidR="00F51694" w:rsidRPr="00BE0DF9" w:rsidRDefault="00DD5920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Country</w:t>
            </w:r>
          </w:p>
        </w:tc>
        <w:tc>
          <w:tcPr>
            <w:tcW w:w="989" w:type="pct"/>
            <w:shd w:val="clear" w:color="auto" w:fill="D9D9D9" w:themeFill="background1" w:themeFillShade="D9"/>
            <w:vAlign w:val="center"/>
          </w:tcPr>
          <w:p w14:paraId="7C57FFA9" w14:textId="7BAFBBF4" w:rsidR="00F51694" w:rsidRPr="00BE0DF9" w:rsidRDefault="00F0526A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84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F7EB22" w14:textId="77777777" w:rsidR="00F51694" w:rsidRPr="00BE0DF9" w:rsidRDefault="00F51694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 Dates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45132" w14:textId="77777777" w:rsidR="00F51694" w:rsidRPr="00BE0DF9" w:rsidRDefault="00F51694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11C6E" w14:textId="77777777" w:rsidR="00DD5920" w:rsidRPr="00BE0DF9" w:rsidRDefault="00DD5920" w:rsidP="00DD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40AB9679" w14:textId="5BBCAC5C" w:rsidR="00F51694" w:rsidRPr="00BE0DF9" w:rsidRDefault="00DD5920" w:rsidP="00DD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F51694" w:rsidRPr="00BE0DF9" w14:paraId="2242332F" w14:textId="77777777" w:rsidTr="00CC4D90">
        <w:trPr>
          <w:trHeight w:val="260"/>
          <w:jc w:val="center"/>
        </w:trPr>
        <w:tc>
          <w:tcPr>
            <w:tcW w:w="1539" w:type="pct"/>
            <w:vAlign w:val="center"/>
          </w:tcPr>
          <w:p w14:paraId="6D14276B" w14:textId="32E5496B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393916C7" w14:textId="213E6970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9" w:type="pct"/>
            <w:vAlign w:val="center"/>
          </w:tcPr>
          <w:p w14:paraId="5E2BA124" w14:textId="725F9FD0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14:paraId="103285EF" w14:textId="5982DC42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8EE2C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</w:tcPr>
          <w:p w14:paraId="71E611B5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2E6" w:rsidRPr="00BE0DF9" w14:paraId="535A2F04" w14:textId="77777777" w:rsidTr="00CC4D90">
        <w:trPr>
          <w:trHeight w:val="70"/>
          <w:jc w:val="center"/>
        </w:trPr>
        <w:tc>
          <w:tcPr>
            <w:tcW w:w="1539" w:type="pct"/>
            <w:vAlign w:val="center"/>
          </w:tcPr>
          <w:p w14:paraId="60B2513D" w14:textId="0C48A6D2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33E36FB9" w14:textId="5A348DC5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vAlign w:val="center"/>
          </w:tcPr>
          <w:p w14:paraId="3741C886" w14:textId="2D2FA359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14:paraId="05FE0F61" w14:textId="179A4C93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0AA04" w14:textId="77777777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</w:tcPr>
          <w:p w14:paraId="74A75AFA" w14:textId="77777777" w:rsidR="00D642E6" w:rsidRPr="00BE0DF9" w:rsidRDefault="00D642E6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94" w:rsidRPr="00BE0DF9" w14:paraId="2B066D44" w14:textId="77777777" w:rsidTr="00CC4D90">
        <w:trPr>
          <w:trHeight w:val="152"/>
          <w:jc w:val="center"/>
        </w:trPr>
        <w:tc>
          <w:tcPr>
            <w:tcW w:w="1539" w:type="pct"/>
            <w:vAlign w:val="center"/>
          </w:tcPr>
          <w:p w14:paraId="45CA9295" w14:textId="7AB74C2F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076627B6" w14:textId="48E064F4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14:paraId="750E32D4" w14:textId="638DD315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14:paraId="6BF92EE6" w14:textId="52E7C2CA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891DF2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</w:tcPr>
          <w:p w14:paraId="144EB870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94" w:rsidRPr="00BE0DF9" w14:paraId="11A93148" w14:textId="77777777" w:rsidTr="00CC4D90">
        <w:trPr>
          <w:trHeight w:val="70"/>
          <w:jc w:val="center"/>
        </w:trPr>
        <w:tc>
          <w:tcPr>
            <w:tcW w:w="1539" w:type="pct"/>
            <w:vAlign w:val="center"/>
          </w:tcPr>
          <w:p w14:paraId="309A959B" w14:textId="64F29238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356A3539" w14:textId="2028AA62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auto"/>
            </w:tcBorders>
            <w:vAlign w:val="center"/>
          </w:tcPr>
          <w:p w14:paraId="4688A459" w14:textId="531D33C3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14:paraId="7464458B" w14:textId="2257A89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CD418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</w:tcPr>
          <w:p w14:paraId="5DF16B2B" w14:textId="77777777" w:rsidR="00F51694" w:rsidRPr="00BE0DF9" w:rsidRDefault="00F51694" w:rsidP="00CC4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6C7E28" w14:textId="77777777" w:rsidR="00E21011" w:rsidRPr="00BE0DF9" w:rsidRDefault="00E21011">
      <w:pPr>
        <w:rPr>
          <w:rFonts w:ascii="Times New Roman" w:hAnsi="Times New Roman" w:cs="Times New Roman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7976"/>
        <w:gridCol w:w="241"/>
        <w:gridCol w:w="1131"/>
      </w:tblGrid>
      <w:tr w:rsidR="00E21011" w:rsidRPr="00BE0DF9" w14:paraId="56EA8C18" w14:textId="77777777" w:rsidTr="00EF109C">
        <w:trPr>
          <w:trHeight w:val="720"/>
          <w:jc w:val="center"/>
        </w:trPr>
        <w:tc>
          <w:tcPr>
            <w:tcW w:w="42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30B29A" w14:textId="77777777" w:rsidR="00E21011" w:rsidRPr="00BE0DF9" w:rsidRDefault="00E21011" w:rsidP="00E210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409158" w14:textId="77777777" w:rsidR="00E21011" w:rsidRPr="00BE0DF9" w:rsidRDefault="00E21011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</w:tcBorders>
          </w:tcPr>
          <w:p w14:paraId="5E1496D0" w14:textId="77777777" w:rsidR="00E21011" w:rsidRPr="00BE0DF9" w:rsidRDefault="00E21011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51BCD5" w14:textId="77777777" w:rsidR="001B6EA9" w:rsidRDefault="001B6EA9" w:rsidP="001B6EA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DB4FE" w14:textId="07954A58" w:rsidR="00425700" w:rsidRPr="00222CB5" w:rsidRDefault="008C2AC4" w:rsidP="001B6EA9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222CB5">
        <w:rPr>
          <w:rFonts w:ascii="Times New Roman" w:hAnsi="Times New Roman" w:cs="Times New Roman"/>
          <w:b/>
          <w:bCs/>
          <w:sz w:val="24"/>
          <w:szCs w:val="24"/>
        </w:rPr>
        <w:lastRenderedPageBreak/>
        <w:t>ACTIVE PARTICIPATING IN TRAINING, WORKSHOPS, CONFERENCE, AS COORDINATOR, LECTURER RESOURCE PERSON, GUEST SPEAKER.</w:t>
      </w:r>
    </w:p>
    <w:p w14:paraId="54B3EF6C" w14:textId="2F2870ED" w:rsidR="00A90A9A" w:rsidRPr="00BE0DF9" w:rsidRDefault="00A90A9A" w:rsidP="0042570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3620"/>
        <w:gridCol w:w="1403"/>
        <w:gridCol w:w="1734"/>
        <w:gridCol w:w="1346"/>
        <w:gridCol w:w="222"/>
        <w:gridCol w:w="1018"/>
      </w:tblGrid>
      <w:tr w:rsidR="006F27FD" w:rsidRPr="00BE0DF9" w14:paraId="0841D858" w14:textId="77777777" w:rsidTr="001B6EA9">
        <w:trPr>
          <w:trHeight w:val="720"/>
          <w:jc w:val="center"/>
        </w:trPr>
        <w:tc>
          <w:tcPr>
            <w:tcW w:w="1972" w:type="pct"/>
            <w:shd w:val="clear" w:color="auto" w:fill="D9D9D9" w:themeFill="background1" w:themeFillShade="D9"/>
            <w:vAlign w:val="center"/>
          </w:tcPr>
          <w:p w14:paraId="34B4A13A" w14:textId="74F21C70" w:rsidR="00EF109C" w:rsidRPr="00BE0DF9" w:rsidRDefault="00425700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Title of Conferences, Seminars, Workshops, </w:t>
            </w:r>
            <w:proofErr w:type="gram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Etc.</w:t>
            </w:r>
            <w:proofErr w:type="gramEnd"/>
          </w:p>
        </w:tc>
        <w:tc>
          <w:tcPr>
            <w:tcW w:w="578" w:type="pct"/>
            <w:shd w:val="clear" w:color="auto" w:fill="D9D9D9" w:themeFill="background1" w:themeFillShade="D9"/>
            <w:vAlign w:val="center"/>
          </w:tcPr>
          <w:p w14:paraId="1099F003" w14:textId="544E06BE" w:rsidR="00EF109C" w:rsidRPr="00BE0DF9" w:rsidRDefault="00425700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Number of Participants</w:t>
            </w:r>
          </w:p>
        </w:tc>
        <w:tc>
          <w:tcPr>
            <w:tcW w:w="963" w:type="pct"/>
            <w:shd w:val="clear" w:color="auto" w:fill="D9D9D9" w:themeFill="background1" w:themeFillShade="D9"/>
            <w:vAlign w:val="center"/>
          </w:tcPr>
          <w:p w14:paraId="7C995091" w14:textId="73633663" w:rsidR="00EF109C" w:rsidRPr="00BE0DF9" w:rsidRDefault="00425700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75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4D4B2" w14:textId="77777777" w:rsidR="00EF109C" w:rsidRPr="00BE0DF9" w:rsidRDefault="00EF109C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 Dates</w:t>
            </w: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507A9E" w14:textId="77777777" w:rsidR="00EF109C" w:rsidRPr="00BE0DF9" w:rsidRDefault="00EF109C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C49A5" w14:textId="77777777" w:rsidR="00425700" w:rsidRPr="00BE0DF9" w:rsidRDefault="00425700" w:rsidP="0042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2E7CE3F4" w14:textId="38A204A0" w:rsidR="00EF109C" w:rsidRPr="00BE0DF9" w:rsidRDefault="00425700" w:rsidP="0042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F51694" w:rsidRPr="00BE0DF9" w14:paraId="5E5966CC" w14:textId="77777777" w:rsidTr="001B6EA9">
        <w:trPr>
          <w:trHeight w:val="70"/>
          <w:jc w:val="center"/>
        </w:trPr>
        <w:tc>
          <w:tcPr>
            <w:tcW w:w="1972" w:type="pct"/>
            <w:vAlign w:val="center"/>
          </w:tcPr>
          <w:p w14:paraId="61154D22" w14:textId="47E5416F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01A18245" w14:textId="410C1C76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2C0F3E1A" w14:textId="08ACAC3E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027975EB" w14:textId="6358840A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D7511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0170C59A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94" w:rsidRPr="00BE0DF9" w14:paraId="3C00D20E" w14:textId="77777777" w:rsidTr="001B6EA9">
        <w:trPr>
          <w:trHeight w:val="80"/>
          <w:jc w:val="center"/>
        </w:trPr>
        <w:tc>
          <w:tcPr>
            <w:tcW w:w="1972" w:type="pct"/>
            <w:vAlign w:val="center"/>
          </w:tcPr>
          <w:p w14:paraId="26C98418" w14:textId="7445F17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168F1AD1" w14:textId="3AC35BE2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0B04754F" w14:textId="6E9DEDFC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51A2C2CE" w14:textId="53A5A844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1842EF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79CCAC74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94" w:rsidRPr="00BE0DF9" w14:paraId="789BB9BC" w14:textId="77777777" w:rsidTr="001B6EA9">
        <w:trPr>
          <w:trHeight w:val="215"/>
          <w:jc w:val="center"/>
        </w:trPr>
        <w:tc>
          <w:tcPr>
            <w:tcW w:w="1972" w:type="pct"/>
            <w:vAlign w:val="center"/>
          </w:tcPr>
          <w:p w14:paraId="06873CEE" w14:textId="3A4C84CC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0D3921C6" w14:textId="2E1E2F2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63D15BF4" w14:textId="3BBFC1B3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2A606730" w14:textId="1535250D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3687D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33AC6B43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7FD" w:rsidRPr="00BE0DF9" w14:paraId="6B610DF9" w14:textId="77777777" w:rsidTr="001B6EA9">
        <w:trPr>
          <w:trHeight w:val="197"/>
          <w:jc w:val="center"/>
        </w:trPr>
        <w:tc>
          <w:tcPr>
            <w:tcW w:w="1972" w:type="pct"/>
            <w:vAlign w:val="center"/>
          </w:tcPr>
          <w:p w14:paraId="09315DAE" w14:textId="248F4C9E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90E81F3" w14:textId="5702C34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4C9C28C2" w14:textId="4676D242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7C4DE446" w14:textId="32DB303A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B45DE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23F439FB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7FD" w:rsidRPr="00BE0DF9" w14:paraId="2D3AC5E4" w14:textId="77777777" w:rsidTr="001B6EA9">
        <w:trPr>
          <w:trHeight w:val="98"/>
          <w:jc w:val="center"/>
        </w:trPr>
        <w:tc>
          <w:tcPr>
            <w:tcW w:w="1972" w:type="pct"/>
            <w:vAlign w:val="center"/>
          </w:tcPr>
          <w:p w14:paraId="056207B7" w14:textId="287B205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3FE30647" w14:textId="20096C48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0374B886" w14:textId="576D0CD6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7E530E42" w14:textId="1DD5E602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708A4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4CF34F6C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7FD" w:rsidRPr="00BE0DF9" w14:paraId="5B02143B" w14:textId="77777777" w:rsidTr="001B6EA9">
        <w:trPr>
          <w:trHeight w:val="278"/>
          <w:jc w:val="center"/>
        </w:trPr>
        <w:tc>
          <w:tcPr>
            <w:tcW w:w="1972" w:type="pct"/>
            <w:vAlign w:val="center"/>
          </w:tcPr>
          <w:p w14:paraId="42C685A2" w14:textId="169391E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32F7CA89" w14:textId="248BCD91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6721B48C" w14:textId="0D9245F0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24DC2A56" w14:textId="31E59266" w:rsidR="007C47D8" w:rsidRPr="00BE0DF9" w:rsidRDefault="007C47D8" w:rsidP="001B6E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0F4E4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15CFABE4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7FD" w:rsidRPr="00BE0DF9" w14:paraId="5F267D64" w14:textId="77777777" w:rsidTr="001B6EA9">
        <w:trPr>
          <w:trHeight w:val="70"/>
          <w:jc w:val="center"/>
        </w:trPr>
        <w:tc>
          <w:tcPr>
            <w:tcW w:w="1972" w:type="pct"/>
            <w:vAlign w:val="center"/>
          </w:tcPr>
          <w:p w14:paraId="79CF036E" w14:textId="36501F09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15C397A9" w14:textId="2259EB20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0B9DFC40" w14:textId="3F91B3A5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10742455" w14:textId="7BA5BDCB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290A4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4193D385" w14:textId="77777777" w:rsidR="007C47D8" w:rsidRPr="00BE0DF9" w:rsidRDefault="007C47D8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EA9" w:rsidRPr="00BE0DF9" w14:paraId="2EFC25A9" w14:textId="77777777" w:rsidTr="001B6EA9">
        <w:trPr>
          <w:trHeight w:val="70"/>
          <w:jc w:val="center"/>
        </w:trPr>
        <w:tc>
          <w:tcPr>
            <w:tcW w:w="1972" w:type="pct"/>
            <w:vAlign w:val="center"/>
          </w:tcPr>
          <w:p w14:paraId="4A2C8A87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29CB4412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75FF3702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5AEE4B13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301C8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0E27FC06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EA9" w:rsidRPr="00BE0DF9" w14:paraId="3DEA9CE6" w14:textId="77777777" w:rsidTr="001B6EA9">
        <w:trPr>
          <w:trHeight w:val="70"/>
          <w:jc w:val="center"/>
        </w:trPr>
        <w:tc>
          <w:tcPr>
            <w:tcW w:w="1972" w:type="pct"/>
            <w:vAlign w:val="center"/>
          </w:tcPr>
          <w:p w14:paraId="5A208B9B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2D98927A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51380BA4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right w:val="single" w:sz="4" w:space="0" w:color="auto"/>
            </w:tcBorders>
            <w:vAlign w:val="center"/>
          </w:tcPr>
          <w:p w14:paraId="6E236AB1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0F984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0931287B" w14:textId="77777777" w:rsidR="001B6EA9" w:rsidRPr="00BE0DF9" w:rsidRDefault="001B6EA9" w:rsidP="001B6EA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A54AA1" w14:textId="77777777" w:rsidR="008D58DC" w:rsidRPr="00BE0DF9" w:rsidRDefault="008D58DC">
      <w:pPr>
        <w:rPr>
          <w:rFonts w:ascii="Times New Roman" w:hAnsi="Times New Roman" w:cs="Times New Roman"/>
        </w:rPr>
      </w:pPr>
    </w:p>
    <w:tbl>
      <w:tblPr>
        <w:tblStyle w:val="TableGrid"/>
        <w:tblW w:w="4996" w:type="pct"/>
        <w:jc w:val="center"/>
        <w:tblLook w:val="04A0" w:firstRow="1" w:lastRow="0" w:firstColumn="1" w:lastColumn="0" w:noHBand="0" w:noVBand="1"/>
      </w:tblPr>
      <w:tblGrid>
        <w:gridCol w:w="7979"/>
        <w:gridCol w:w="245"/>
        <w:gridCol w:w="1124"/>
      </w:tblGrid>
      <w:tr w:rsidR="008D58DC" w:rsidRPr="00BE0DF9" w14:paraId="1EADA501" w14:textId="77777777" w:rsidTr="008D58DC">
        <w:trPr>
          <w:trHeight w:val="576"/>
          <w:jc w:val="center"/>
        </w:trPr>
        <w:tc>
          <w:tcPr>
            <w:tcW w:w="42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CF281" w14:textId="77777777" w:rsidR="008D58DC" w:rsidRPr="00BE0DF9" w:rsidRDefault="008D58DC" w:rsidP="008D58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602DE9" w14:textId="77777777" w:rsidR="008D58DC" w:rsidRPr="00BE0DF9" w:rsidRDefault="008D58DC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left w:val="single" w:sz="4" w:space="0" w:color="auto"/>
            </w:tcBorders>
          </w:tcPr>
          <w:p w14:paraId="69CDFE9C" w14:textId="77777777" w:rsidR="008D58DC" w:rsidRPr="00BE0DF9" w:rsidRDefault="008D58DC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9FD449" w14:textId="25DFE1ED" w:rsidR="007C47D8" w:rsidRPr="00BE0DF9" w:rsidRDefault="007C47D8">
      <w:pPr>
        <w:rPr>
          <w:rFonts w:ascii="Times New Roman" w:hAnsi="Times New Roman" w:cs="Times New Roman"/>
        </w:rPr>
      </w:pPr>
    </w:p>
    <w:p w14:paraId="2317D68B" w14:textId="6422A127" w:rsidR="00DB2DDE" w:rsidRPr="00BE0DF9" w:rsidRDefault="008C2AC4">
      <w:pPr>
        <w:rPr>
          <w:rFonts w:ascii="Times New Roman" w:hAnsi="Times New Roman" w:cs="Times New Roman"/>
        </w:rPr>
      </w:pPr>
      <w:r w:rsidRPr="00BE0DF9">
        <w:rPr>
          <w:rFonts w:ascii="Times New Roman" w:hAnsi="Times New Roman" w:cs="Times New Roman"/>
        </w:rPr>
        <w:t xml:space="preserve">  </w:t>
      </w:r>
    </w:p>
    <w:p w14:paraId="17BB3C40" w14:textId="551DBF62" w:rsidR="00E509C9" w:rsidRPr="00222CB5" w:rsidRDefault="008C2AC4" w:rsidP="00F06A7F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FOR EXPERT SERVICES AS ADVISE IN DOCTORAL DISSERTATION AND MASTERAL THESIS</w:t>
      </w:r>
    </w:p>
    <w:p w14:paraId="0503172E" w14:textId="77777777" w:rsidR="00F4782E" w:rsidRPr="00BE0DF9" w:rsidRDefault="00F4782E" w:rsidP="00E509C9">
      <w:pPr>
        <w:spacing w:after="0" w:line="240" w:lineRule="auto"/>
        <w:jc w:val="center"/>
        <w:rPr>
          <w:rFonts w:ascii="Times New Roman" w:hAnsi="Times New Roman" w:cs="Times New Roman"/>
          <w:sz w:val="30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4586"/>
        <w:gridCol w:w="2068"/>
        <w:gridCol w:w="1345"/>
        <w:gridCol w:w="223"/>
        <w:gridCol w:w="1128"/>
      </w:tblGrid>
      <w:tr w:rsidR="00044F8B" w:rsidRPr="00BE0DF9" w14:paraId="77B04CCA" w14:textId="77777777" w:rsidTr="00F06A7F">
        <w:trPr>
          <w:trHeight w:val="576"/>
          <w:jc w:val="right"/>
        </w:trPr>
        <w:tc>
          <w:tcPr>
            <w:tcW w:w="2452" w:type="pct"/>
            <w:shd w:val="clear" w:color="auto" w:fill="D9D9D9" w:themeFill="background1" w:themeFillShade="D9"/>
            <w:vAlign w:val="center"/>
          </w:tcPr>
          <w:p w14:paraId="24BA28A4" w14:textId="0F2A3A2C" w:rsidR="00044F8B" w:rsidRPr="00BE0DF9" w:rsidRDefault="00044F8B" w:rsidP="00DB56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 of Paper</w:t>
            </w:r>
          </w:p>
        </w:tc>
        <w:tc>
          <w:tcPr>
            <w:tcW w:w="1106" w:type="pct"/>
            <w:shd w:val="clear" w:color="auto" w:fill="D9D9D9" w:themeFill="background1" w:themeFillShade="D9"/>
            <w:vAlign w:val="center"/>
          </w:tcPr>
          <w:p w14:paraId="14B5E157" w14:textId="05B6CCA2" w:rsidR="00044F8B" w:rsidRPr="00BE0DF9" w:rsidRDefault="00044F8B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</w:t>
            </w:r>
          </w:p>
        </w:tc>
        <w:tc>
          <w:tcPr>
            <w:tcW w:w="71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3A859" w14:textId="77777777" w:rsidR="00044F8B" w:rsidRPr="00BE0DF9" w:rsidRDefault="00044F8B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</w:t>
            </w:r>
          </w:p>
          <w:p w14:paraId="391E412A" w14:textId="77777777" w:rsidR="00044F8B" w:rsidRPr="00BE0DF9" w:rsidRDefault="00044F8B" w:rsidP="00E50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Dates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B6B223" w14:textId="77777777" w:rsidR="00044F8B" w:rsidRPr="00BE0DF9" w:rsidRDefault="00044F8B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3DCC64C" w14:textId="666BBDDE" w:rsidR="00044F8B" w:rsidRPr="00BE0DF9" w:rsidRDefault="00044F8B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044F8B" w:rsidRPr="00BE0DF9" w14:paraId="350A53F0" w14:textId="77777777" w:rsidTr="00F06A7F">
        <w:trPr>
          <w:trHeight w:val="233"/>
          <w:jc w:val="right"/>
        </w:trPr>
        <w:tc>
          <w:tcPr>
            <w:tcW w:w="2452" w:type="pct"/>
            <w:vAlign w:val="center"/>
          </w:tcPr>
          <w:p w14:paraId="417ED2E6" w14:textId="3940C194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396DA296" w14:textId="044F2DFA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2395400A" w14:textId="4C56341F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C69294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6FF21486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F8B" w:rsidRPr="00BE0DF9" w14:paraId="2840735C" w14:textId="77777777" w:rsidTr="00F06A7F">
        <w:trPr>
          <w:trHeight w:val="70"/>
          <w:jc w:val="right"/>
        </w:trPr>
        <w:tc>
          <w:tcPr>
            <w:tcW w:w="2452" w:type="pct"/>
            <w:vAlign w:val="center"/>
          </w:tcPr>
          <w:p w14:paraId="6842F062" w14:textId="221A771C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6B0CC367" w14:textId="6C582B96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02CA78EC" w14:textId="48E4943F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8DB161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52DAA032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F8B" w:rsidRPr="00BE0DF9" w14:paraId="14B06D97" w14:textId="77777777" w:rsidTr="00F06A7F">
        <w:trPr>
          <w:trHeight w:val="107"/>
          <w:jc w:val="right"/>
        </w:trPr>
        <w:tc>
          <w:tcPr>
            <w:tcW w:w="2452" w:type="pct"/>
            <w:vAlign w:val="center"/>
          </w:tcPr>
          <w:p w14:paraId="4B96580E" w14:textId="0417FEC5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61BCDD70" w14:textId="279582CA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421595BB" w14:textId="4651F8F4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1E06C4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07F67342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F8B" w:rsidRPr="00BE0DF9" w14:paraId="5F95AEBD" w14:textId="77777777" w:rsidTr="00F06A7F">
        <w:trPr>
          <w:trHeight w:val="70"/>
          <w:jc w:val="right"/>
        </w:trPr>
        <w:tc>
          <w:tcPr>
            <w:tcW w:w="2452" w:type="pct"/>
            <w:vAlign w:val="center"/>
          </w:tcPr>
          <w:p w14:paraId="4F68FFB0" w14:textId="51C88421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0A25E7DF" w14:textId="4F69E80B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51896192" w14:textId="7732D4D0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7100A6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70329547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F8B" w:rsidRPr="00BE0DF9" w14:paraId="20136835" w14:textId="77777777" w:rsidTr="00F06A7F">
        <w:trPr>
          <w:trHeight w:val="70"/>
          <w:jc w:val="right"/>
        </w:trPr>
        <w:tc>
          <w:tcPr>
            <w:tcW w:w="2452" w:type="pct"/>
            <w:vAlign w:val="center"/>
          </w:tcPr>
          <w:p w14:paraId="0C5D82DF" w14:textId="741B39A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7A72624D" w14:textId="537FB2E1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0AA1887A" w14:textId="029188CF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FD76FA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23CA39AD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F8B" w:rsidRPr="00BE0DF9" w14:paraId="1C7EAAAE" w14:textId="77777777" w:rsidTr="00F06A7F">
        <w:trPr>
          <w:trHeight w:val="70"/>
          <w:jc w:val="right"/>
        </w:trPr>
        <w:tc>
          <w:tcPr>
            <w:tcW w:w="2452" w:type="pct"/>
            <w:vAlign w:val="center"/>
          </w:tcPr>
          <w:p w14:paraId="2391823C" w14:textId="6AC12A10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203E0E7E" w14:textId="0F778986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right w:val="single" w:sz="4" w:space="0" w:color="auto"/>
            </w:tcBorders>
            <w:vAlign w:val="center"/>
          </w:tcPr>
          <w:p w14:paraId="17FEC345" w14:textId="0BBF214E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95F447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left w:val="single" w:sz="4" w:space="0" w:color="auto"/>
            </w:tcBorders>
          </w:tcPr>
          <w:p w14:paraId="4AC902D6" w14:textId="77777777" w:rsidR="00044F8B" w:rsidRPr="00BE0DF9" w:rsidRDefault="00044F8B" w:rsidP="00F06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68E02" w14:textId="77777777" w:rsidR="00D3544F" w:rsidRPr="00BE0DF9" w:rsidRDefault="00D3544F">
      <w:pPr>
        <w:rPr>
          <w:rFonts w:ascii="Times New Roman" w:hAnsi="Times New Roman" w:cs="Times New Roman"/>
          <w:sz w:val="12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96"/>
        <w:gridCol w:w="223"/>
        <w:gridCol w:w="1136"/>
      </w:tblGrid>
      <w:tr w:rsidR="00D3544F" w:rsidRPr="00BE0DF9" w14:paraId="5BA47195" w14:textId="77777777" w:rsidTr="00A3155F">
        <w:trPr>
          <w:trHeight w:val="576"/>
          <w:jc w:val="right"/>
        </w:trPr>
        <w:tc>
          <w:tcPr>
            <w:tcW w:w="42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62B06D" w14:textId="77777777" w:rsidR="00D3544F" w:rsidRPr="00BE0DF9" w:rsidRDefault="00D3544F" w:rsidP="00D354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172D4D" w14:textId="77777777" w:rsidR="00D3544F" w:rsidRPr="00BE0DF9" w:rsidRDefault="00D3544F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</w:tcPr>
          <w:p w14:paraId="1031A570" w14:textId="77777777" w:rsidR="00D3544F" w:rsidRPr="00BE0DF9" w:rsidRDefault="00D3544F" w:rsidP="00E5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5082D3" w14:textId="77777777" w:rsidR="008C2AC4" w:rsidRPr="00BE0DF9" w:rsidRDefault="008C2AC4" w:rsidP="008C2AC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p w14:paraId="21338A25" w14:textId="603D28BB" w:rsidR="00A3155F" w:rsidRPr="00222CB5" w:rsidRDefault="008C2AC4" w:rsidP="00D1203C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lastRenderedPageBreak/>
        <w:t>FOR CERTIFIED SERVICES (INCLUDES REVIEWER/EXAMINER IN PRC OR CSC), ACCREDITATION, TRADE SKILL CERTIFICATION, SERVICES AS COACH/TRAINER, ADVISER OF STUDENT ORGANIZATION</w:t>
      </w:r>
    </w:p>
    <w:p w14:paraId="4EA64E4D" w14:textId="46B67143" w:rsidR="007C47D8" w:rsidRPr="00BE0DF9" w:rsidRDefault="007C47D8" w:rsidP="00A3155F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595"/>
        <w:gridCol w:w="3060"/>
        <w:gridCol w:w="1335"/>
        <w:gridCol w:w="223"/>
        <w:gridCol w:w="1137"/>
      </w:tblGrid>
      <w:tr w:rsidR="006A3E3B" w:rsidRPr="00BE0DF9" w14:paraId="2E6C44E8" w14:textId="77777777" w:rsidTr="00D1203C">
        <w:trPr>
          <w:trHeight w:val="576"/>
          <w:jc w:val="right"/>
        </w:trPr>
        <w:tc>
          <w:tcPr>
            <w:tcW w:w="1922" w:type="pct"/>
            <w:shd w:val="clear" w:color="auto" w:fill="D9D9D9" w:themeFill="background1" w:themeFillShade="D9"/>
            <w:vAlign w:val="center"/>
          </w:tcPr>
          <w:p w14:paraId="442E1A76" w14:textId="3C9371BD" w:rsidR="006A3E3B" w:rsidRPr="00BE0DF9" w:rsidRDefault="00A3155F" w:rsidP="006A3E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 Area</w:t>
            </w:r>
          </w:p>
        </w:tc>
        <w:tc>
          <w:tcPr>
            <w:tcW w:w="1636" w:type="pct"/>
            <w:shd w:val="clear" w:color="auto" w:fill="D9D9D9" w:themeFill="background1" w:themeFillShade="D9"/>
            <w:vAlign w:val="center"/>
          </w:tcPr>
          <w:p w14:paraId="37B9F251" w14:textId="5C4117F2" w:rsidR="006A3E3B" w:rsidRPr="00BE0DF9" w:rsidRDefault="00A3155F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Company/Agency</w:t>
            </w: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91DD5F" w14:textId="77777777" w:rsidR="006A3E3B" w:rsidRPr="00BE0DF9" w:rsidRDefault="006A3E3B" w:rsidP="002D34A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Inclusive</w:t>
            </w:r>
            <w:r w:rsidR="002D34A2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Dates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E67E72" w14:textId="77777777" w:rsidR="006A3E3B" w:rsidRPr="00BE0DF9" w:rsidRDefault="006A3E3B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E8DBBD9" w14:textId="638B59C9" w:rsidR="006A3E3B" w:rsidRPr="00BE0DF9" w:rsidRDefault="00A3155F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6A3E3B" w:rsidRPr="00BE0DF9" w14:paraId="5D684BB6" w14:textId="77777777" w:rsidTr="00D1203C">
        <w:trPr>
          <w:trHeight w:val="98"/>
          <w:jc w:val="right"/>
        </w:trPr>
        <w:tc>
          <w:tcPr>
            <w:tcW w:w="1922" w:type="pct"/>
            <w:shd w:val="clear" w:color="auto" w:fill="auto"/>
            <w:vAlign w:val="center"/>
          </w:tcPr>
          <w:p w14:paraId="0A9C404A" w14:textId="5F732BFA" w:rsidR="006A3E3B" w:rsidRPr="00BE0DF9" w:rsidRDefault="006A3E3B" w:rsidP="00D120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14:paraId="275B1FB7" w14:textId="606B046A" w:rsidR="006A3E3B" w:rsidRPr="00BE0DF9" w:rsidRDefault="006A3E3B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C783C" w14:textId="0495343F" w:rsidR="006A3E3B" w:rsidRPr="00BE0DF9" w:rsidRDefault="006A3E3B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FD7DF3" w14:textId="77777777" w:rsidR="006A3E3B" w:rsidRPr="00BE0DF9" w:rsidRDefault="006A3E3B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40D59956" w14:textId="77777777" w:rsidR="006A3E3B" w:rsidRPr="00BE0DF9" w:rsidRDefault="006A3E3B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5F" w:rsidRPr="00BE0DF9" w14:paraId="59A8E5B3" w14:textId="77777777" w:rsidTr="00D1203C">
        <w:trPr>
          <w:trHeight w:val="98"/>
          <w:jc w:val="right"/>
        </w:trPr>
        <w:tc>
          <w:tcPr>
            <w:tcW w:w="1922" w:type="pct"/>
            <w:shd w:val="clear" w:color="auto" w:fill="auto"/>
            <w:vAlign w:val="center"/>
          </w:tcPr>
          <w:p w14:paraId="638468E7" w14:textId="77777777" w:rsidR="00A3155F" w:rsidRPr="00BE0DF9" w:rsidRDefault="00A3155F" w:rsidP="00D120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14:paraId="69B96093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BACE82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91024E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6A124333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5F" w:rsidRPr="00BE0DF9" w14:paraId="68DC9D3D" w14:textId="77777777" w:rsidTr="00D1203C">
        <w:trPr>
          <w:trHeight w:val="98"/>
          <w:jc w:val="right"/>
        </w:trPr>
        <w:tc>
          <w:tcPr>
            <w:tcW w:w="1922" w:type="pct"/>
            <w:shd w:val="clear" w:color="auto" w:fill="auto"/>
            <w:vAlign w:val="center"/>
          </w:tcPr>
          <w:p w14:paraId="0096A43D" w14:textId="77777777" w:rsidR="00A3155F" w:rsidRPr="00BE0DF9" w:rsidRDefault="00A3155F" w:rsidP="00D120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14:paraId="2E276498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4AEA0C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0190A3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01676E9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5F" w:rsidRPr="00BE0DF9" w14:paraId="028AAE6F" w14:textId="77777777" w:rsidTr="00D1203C">
        <w:trPr>
          <w:trHeight w:val="98"/>
          <w:jc w:val="right"/>
        </w:trPr>
        <w:tc>
          <w:tcPr>
            <w:tcW w:w="1922" w:type="pct"/>
            <w:shd w:val="clear" w:color="auto" w:fill="auto"/>
            <w:vAlign w:val="center"/>
          </w:tcPr>
          <w:p w14:paraId="67EE211C" w14:textId="77777777" w:rsidR="00A3155F" w:rsidRPr="00BE0DF9" w:rsidRDefault="00A3155F" w:rsidP="00D120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14:paraId="357914ED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249534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7C9BD8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0E7390E7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5F" w:rsidRPr="00BE0DF9" w14:paraId="1789AD5B" w14:textId="77777777" w:rsidTr="00D1203C">
        <w:trPr>
          <w:trHeight w:val="98"/>
          <w:jc w:val="right"/>
        </w:trPr>
        <w:tc>
          <w:tcPr>
            <w:tcW w:w="1922" w:type="pct"/>
            <w:shd w:val="clear" w:color="auto" w:fill="auto"/>
            <w:vAlign w:val="center"/>
          </w:tcPr>
          <w:p w14:paraId="05190FB0" w14:textId="77777777" w:rsidR="00A3155F" w:rsidRPr="00BE0DF9" w:rsidRDefault="00A3155F" w:rsidP="00D120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14:paraId="2D7B812B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172B3B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E263C0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1519BD8E" w14:textId="77777777" w:rsidR="00A3155F" w:rsidRPr="00BE0DF9" w:rsidRDefault="00A3155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2D6C4C" w14:textId="77777777" w:rsidR="006A3E3B" w:rsidRPr="00BE0DF9" w:rsidRDefault="006A3E3B">
      <w:pPr>
        <w:rPr>
          <w:rFonts w:ascii="Times New Roman" w:hAnsi="Times New Roman" w:cs="Times New Roman"/>
          <w:sz w:val="8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96"/>
        <w:gridCol w:w="222"/>
        <w:gridCol w:w="1137"/>
      </w:tblGrid>
      <w:tr w:rsidR="006A3E3B" w:rsidRPr="00BE0DF9" w14:paraId="08892767" w14:textId="77777777" w:rsidTr="006A3E3B">
        <w:trPr>
          <w:trHeight w:val="432"/>
          <w:jc w:val="right"/>
        </w:trPr>
        <w:tc>
          <w:tcPr>
            <w:tcW w:w="4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057A8" w14:textId="77777777" w:rsidR="006A3E3B" w:rsidRPr="00BE0DF9" w:rsidRDefault="006A3E3B" w:rsidP="006A3E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4F9CC7" w14:textId="77777777" w:rsidR="006A3E3B" w:rsidRPr="00BE0DF9" w:rsidRDefault="006A3E3B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left w:val="single" w:sz="4" w:space="0" w:color="auto"/>
            </w:tcBorders>
            <w:shd w:val="clear" w:color="auto" w:fill="auto"/>
          </w:tcPr>
          <w:p w14:paraId="6D3E427A" w14:textId="77777777" w:rsidR="006A3E3B" w:rsidRPr="00BE0DF9" w:rsidRDefault="006A3E3B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B94F3F" w14:textId="6B021147" w:rsidR="00854835" w:rsidRPr="00BE0DF9" w:rsidRDefault="00854835">
      <w:pPr>
        <w:rPr>
          <w:rFonts w:ascii="Times New Roman" w:hAnsi="Times New Roman" w:cs="Times New Roman"/>
        </w:rPr>
      </w:pPr>
    </w:p>
    <w:p w14:paraId="25287696" w14:textId="7AF0B9D9" w:rsidR="00CE410A" w:rsidRPr="00222CB5" w:rsidRDefault="000C29B9" w:rsidP="00D1203C">
      <w:pPr>
        <w:pStyle w:val="ListParagraph"/>
        <w:numPr>
          <w:ilvl w:val="1"/>
          <w:numId w:val="5"/>
        </w:numPr>
        <w:spacing w:after="0" w:line="240" w:lineRule="auto"/>
        <w:ind w:left="375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 xml:space="preserve"> MEMBERSHIP IN PROFESSIONAL ORGANIZATION/HONORS SOCIETIES AND HONORS RECEIVED</w:t>
      </w:r>
    </w:p>
    <w:p w14:paraId="40C0343B" w14:textId="77777777" w:rsidR="00CE410A" w:rsidRPr="00222CB5" w:rsidRDefault="00CE410A" w:rsidP="00D1203C">
      <w:pPr>
        <w:pStyle w:val="ListParagraph"/>
        <w:spacing w:after="0" w:line="240" w:lineRule="auto"/>
        <w:ind w:left="375"/>
        <w:rPr>
          <w:rFonts w:ascii="Times New Roman" w:hAnsi="Times New Roman" w:cs="Times New Roman"/>
          <w:b/>
          <w:bCs/>
          <w:sz w:val="24"/>
          <w:szCs w:val="18"/>
        </w:rPr>
      </w:pPr>
    </w:p>
    <w:p w14:paraId="18D0522D" w14:textId="0372D704" w:rsidR="00CE410A" w:rsidRPr="00222CB5" w:rsidRDefault="000C29B9" w:rsidP="00D120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3.3.1 MEMBERSHIP IN PROFESSIONAL/HONOR SOCIETIES</w:t>
      </w:r>
    </w:p>
    <w:p w14:paraId="4CE3356A" w14:textId="77777777" w:rsidR="008F52F9" w:rsidRPr="00BE0DF9" w:rsidRDefault="008F52F9" w:rsidP="00D1203C">
      <w:pPr>
        <w:rPr>
          <w:rFonts w:ascii="Times New Roman" w:hAnsi="Times New Roman" w:cs="Times New Roman"/>
        </w:rPr>
      </w:pPr>
    </w:p>
    <w:tbl>
      <w:tblPr>
        <w:tblStyle w:val="TableGrid"/>
        <w:tblW w:w="4995" w:type="pct"/>
        <w:jc w:val="right"/>
        <w:tblLook w:val="04A0" w:firstRow="1" w:lastRow="0" w:firstColumn="1" w:lastColumn="0" w:noHBand="0" w:noVBand="1"/>
      </w:tblPr>
      <w:tblGrid>
        <w:gridCol w:w="6115"/>
        <w:gridCol w:w="1868"/>
        <w:gridCol w:w="222"/>
        <w:gridCol w:w="1136"/>
      </w:tblGrid>
      <w:tr w:rsidR="00CE410A" w:rsidRPr="00BE0DF9" w14:paraId="0B939C91" w14:textId="77777777" w:rsidTr="00D1203C">
        <w:trPr>
          <w:trHeight w:val="576"/>
          <w:jc w:val="right"/>
        </w:trPr>
        <w:tc>
          <w:tcPr>
            <w:tcW w:w="3273" w:type="pct"/>
            <w:shd w:val="clear" w:color="auto" w:fill="D9D9D9" w:themeFill="background1" w:themeFillShade="D9"/>
            <w:vAlign w:val="center"/>
          </w:tcPr>
          <w:p w14:paraId="78A43663" w14:textId="3AB47545" w:rsidR="00CE410A" w:rsidRPr="00BE0DF9" w:rsidRDefault="00CE410A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Name or Organization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4EC764CE" w14:textId="37906051" w:rsidR="00CE410A" w:rsidRPr="00BE0DF9" w:rsidRDefault="00CE410A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 of membership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EA75CB" w14:textId="77777777" w:rsidR="00CE410A" w:rsidRPr="00BE0DF9" w:rsidRDefault="00CE410A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EB5B2A8" w14:textId="1B564055" w:rsidR="00CE410A" w:rsidRPr="00BE0DF9" w:rsidRDefault="00CE410A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CE410A" w:rsidRPr="00BE0DF9" w14:paraId="19D8143E" w14:textId="77777777" w:rsidTr="00D1203C">
        <w:trPr>
          <w:trHeight w:val="215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38EA2FBB" w14:textId="4385146D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0B35F699" w14:textId="18A26DD8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2D70C2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D4BA3CF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25182B63" w14:textId="77777777" w:rsidTr="00D1203C">
        <w:trPr>
          <w:trHeight w:val="107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118D5269" w14:textId="636D692B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759F4F59" w14:textId="2A5CBD8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82202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5CD6E95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514C1A7F" w14:textId="77777777" w:rsidTr="00D1203C">
        <w:trPr>
          <w:trHeight w:val="70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2B4545F7" w14:textId="77689313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1B99D5C5" w14:textId="42DFB783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B5BDB2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593B417C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7648EC07" w14:textId="77777777" w:rsidTr="00D1203C">
        <w:trPr>
          <w:trHeight w:val="170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6FA15BEA" w14:textId="111E0B11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1C5021C9" w14:textId="1B9003C5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ACA0E9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7A5FF89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4510A950" w14:textId="77777777" w:rsidTr="00D1203C">
        <w:trPr>
          <w:trHeight w:val="70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6693D0C3" w14:textId="0E014B4D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4FBCAB5F" w14:textId="7EED549C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F2B084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1C6AB78F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2CE13E03" w14:textId="77777777" w:rsidTr="00D1203C">
        <w:trPr>
          <w:trHeight w:val="70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2B3C3D07" w14:textId="62B2728E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40FDFCA6" w14:textId="71D3DFC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67C5E6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C1FD954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1151C069" w14:textId="77777777" w:rsidTr="00D1203C">
        <w:trPr>
          <w:trHeight w:val="70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5814D267" w14:textId="72E1AA84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31D8A70A" w14:textId="683CBFEA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C616B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04822F00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0A" w:rsidRPr="00BE0DF9" w14:paraId="08EF64A5" w14:textId="77777777" w:rsidTr="00D1203C">
        <w:trPr>
          <w:trHeight w:val="188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084F3279" w14:textId="56579099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614FF384" w14:textId="7D9B6020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632087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1E3BDA6" w14:textId="77777777" w:rsidR="00CE410A" w:rsidRPr="00BE0DF9" w:rsidRDefault="00CE410A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3C" w:rsidRPr="00BE0DF9" w14:paraId="4D0E1AF9" w14:textId="77777777" w:rsidTr="00D1203C">
        <w:trPr>
          <w:trHeight w:val="188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2D96C3CB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0BE210E6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AF0C56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287935B5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3C" w:rsidRPr="00BE0DF9" w14:paraId="786B9763" w14:textId="77777777" w:rsidTr="00D1203C">
        <w:trPr>
          <w:trHeight w:val="188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2A0CE78F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4C1C1A49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294B57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643C4D3A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3C" w:rsidRPr="00BE0DF9" w14:paraId="4D2E26F3" w14:textId="77777777" w:rsidTr="00D1203C">
        <w:trPr>
          <w:trHeight w:val="188"/>
          <w:jc w:val="right"/>
        </w:trPr>
        <w:tc>
          <w:tcPr>
            <w:tcW w:w="3273" w:type="pct"/>
            <w:shd w:val="clear" w:color="auto" w:fill="auto"/>
            <w:vAlign w:val="center"/>
          </w:tcPr>
          <w:p w14:paraId="040C97DE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722ADD63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7C1294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</w:tcBorders>
            <w:shd w:val="clear" w:color="auto" w:fill="auto"/>
          </w:tcPr>
          <w:p w14:paraId="3FE19C18" w14:textId="77777777" w:rsidR="00D1203C" w:rsidRPr="00BE0DF9" w:rsidRDefault="00D1203C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F4D186" w14:textId="77777777" w:rsidR="00EB2620" w:rsidRPr="00BE0DF9" w:rsidRDefault="00EB2620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96"/>
        <w:gridCol w:w="222"/>
        <w:gridCol w:w="1137"/>
      </w:tblGrid>
      <w:tr w:rsidR="00EB2620" w:rsidRPr="00BE0DF9" w14:paraId="5FED2463" w14:textId="77777777" w:rsidTr="00EB2620">
        <w:trPr>
          <w:trHeight w:val="576"/>
          <w:jc w:val="right"/>
        </w:trPr>
        <w:tc>
          <w:tcPr>
            <w:tcW w:w="4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6FBBC" w14:textId="77777777" w:rsidR="00EB2620" w:rsidRPr="00BE0DF9" w:rsidRDefault="00EB2620" w:rsidP="00EB26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C45761" w14:textId="77777777" w:rsidR="00EB2620" w:rsidRPr="00BE0DF9" w:rsidRDefault="00EB2620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left w:val="single" w:sz="4" w:space="0" w:color="auto"/>
            </w:tcBorders>
            <w:shd w:val="clear" w:color="auto" w:fill="auto"/>
          </w:tcPr>
          <w:p w14:paraId="3058F649" w14:textId="77777777" w:rsidR="00EB2620" w:rsidRPr="00BE0DF9" w:rsidRDefault="00EB2620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9F151E" w14:textId="77777777" w:rsidR="00D1203C" w:rsidRDefault="00D1203C" w:rsidP="00D1203C">
      <w:pPr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p w14:paraId="7D95DA67" w14:textId="73C3624D" w:rsidR="00505DF3" w:rsidRPr="00222CB5" w:rsidRDefault="000C29B9" w:rsidP="00D120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lastRenderedPageBreak/>
        <w:t>3.3.2 ACADEMIC HONORS RECEIVED</w:t>
      </w:r>
    </w:p>
    <w:p w14:paraId="78E89E3F" w14:textId="77777777" w:rsidR="006A3E3B" w:rsidRPr="00BE0DF9" w:rsidRDefault="006A3E3B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936" w:type="pct"/>
        <w:jc w:val="center"/>
        <w:tblLook w:val="04A0" w:firstRow="1" w:lastRow="0" w:firstColumn="1" w:lastColumn="0" w:noHBand="0" w:noVBand="1"/>
      </w:tblPr>
      <w:tblGrid>
        <w:gridCol w:w="3960"/>
        <w:gridCol w:w="2228"/>
        <w:gridCol w:w="1589"/>
        <w:gridCol w:w="266"/>
        <w:gridCol w:w="1187"/>
      </w:tblGrid>
      <w:tr w:rsidR="00891D4F" w:rsidRPr="00BE0DF9" w14:paraId="6233DE1F" w14:textId="77777777" w:rsidTr="00D1203C">
        <w:trPr>
          <w:trHeight w:val="720"/>
          <w:jc w:val="center"/>
        </w:trPr>
        <w:tc>
          <w:tcPr>
            <w:tcW w:w="2145" w:type="pct"/>
            <w:shd w:val="clear" w:color="auto" w:fill="D9D9D9" w:themeFill="background1" w:themeFillShade="D9"/>
            <w:vAlign w:val="center"/>
          </w:tcPr>
          <w:p w14:paraId="0F0BC868" w14:textId="42F3C8DB" w:rsidR="00891D4F" w:rsidRPr="00BE0DF9" w:rsidRDefault="00891D4F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Honors Received</w:t>
            </w:r>
          </w:p>
        </w:tc>
        <w:tc>
          <w:tcPr>
            <w:tcW w:w="1207" w:type="pct"/>
            <w:shd w:val="clear" w:color="auto" w:fill="D9D9D9" w:themeFill="background1" w:themeFillShade="D9"/>
            <w:vAlign w:val="center"/>
          </w:tcPr>
          <w:p w14:paraId="5213F873" w14:textId="255EF234" w:rsidR="00891D4F" w:rsidRPr="00BE0DF9" w:rsidRDefault="00891D4F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Degree Obtained</w:t>
            </w:r>
          </w:p>
        </w:tc>
        <w:tc>
          <w:tcPr>
            <w:tcW w:w="861" w:type="pct"/>
            <w:shd w:val="clear" w:color="auto" w:fill="D9D9D9" w:themeFill="background1" w:themeFillShade="D9"/>
            <w:vAlign w:val="center"/>
          </w:tcPr>
          <w:p w14:paraId="632F363B" w14:textId="692DFF0F" w:rsidR="00891D4F" w:rsidRPr="00BE0DF9" w:rsidRDefault="00891D4F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Institution Address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10955B" w14:textId="77777777" w:rsidR="00891D4F" w:rsidRPr="00BE0DF9" w:rsidRDefault="00891D4F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3E9702" w14:textId="77777777" w:rsidR="00891D4F" w:rsidRPr="00BE0DF9" w:rsidRDefault="00891D4F" w:rsidP="00B04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891D4F" w:rsidRPr="00BE0DF9" w14:paraId="46398CAC" w14:textId="77777777" w:rsidTr="00D1203C">
        <w:trPr>
          <w:trHeight w:val="80"/>
          <w:jc w:val="center"/>
        </w:trPr>
        <w:tc>
          <w:tcPr>
            <w:tcW w:w="2145" w:type="pct"/>
            <w:vAlign w:val="center"/>
          </w:tcPr>
          <w:p w14:paraId="7ADD4684" w14:textId="4CC3AFF3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vAlign w:val="center"/>
          </w:tcPr>
          <w:p w14:paraId="15E72E71" w14:textId="41E6E989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60ED5B86" w14:textId="529A07E2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444580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</w:tcPr>
          <w:p w14:paraId="772AF658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D4F" w:rsidRPr="00BE0DF9" w14:paraId="1F63A8B6" w14:textId="77777777" w:rsidTr="00D1203C">
        <w:trPr>
          <w:trHeight w:val="70"/>
          <w:jc w:val="center"/>
        </w:trPr>
        <w:tc>
          <w:tcPr>
            <w:tcW w:w="2145" w:type="pct"/>
            <w:vAlign w:val="center"/>
          </w:tcPr>
          <w:p w14:paraId="28D68252" w14:textId="321DE9F8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vAlign w:val="center"/>
          </w:tcPr>
          <w:p w14:paraId="4852437A" w14:textId="34B5F180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16F3884C" w14:textId="42FE903E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9880FA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</w:tcPr>
          <w:p w14:paraId="6298EA5C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D4F" w:rsidRPr="00BE0DF9" w14:paraId="0D061BD9" w14:textId="77777777" w:rsidTr="00D1203C">
        <w:trPr>
          <w:trHeight w:val="70"/>
          <w:jc w:val="center"/>
        </w:trPr>
        <w:tc>
          <w:tcPr>
            <w:tcW w:w="2145" w:type="pct"/>
            <w:vAlign w:val="center"/>
          </w:tcPr>
          <w:p w14:paraId="4D4C0710" w14:textId="013D9230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vAlign w:val="center"/>
          </w:tcPr>
          <w:p w14:paraId="78B7CC72" w14:textId="292AF761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3E2B373D" w14:textId="0CC2444F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E8ED78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</w:tcPr>
          <w:p w14:paraId="6CEAF6AC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D4F" w:rsidRPr="00BE0DF9" w14:paraId="6F4A17E3" w14:textId="77777777" w:rsidTr="00D1203C">
        <w:trPr>
          <w:trHeight w:val="125"/>
          <w:jc w:val="center"/>
        </w:trPr>
        <w:tc>
          <w:tcPr>
            <w:tcW w:w="2145" w:type="pct"/>
            <w:vAlign w:val="center"/>
          </w:tcPr>
          <w:p w14:paraId="139B5BD6" w14:textId="40A5A13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vAlign w:val="center"/>
          </w:tcPr>
          <w:p w14:paraId="4A1EE500" w14:textId="70611AA1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1E441D0D" w14:textId="53952C19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814E1D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</w:tcPr>
          <w:p w14:paraId="3A9E8B12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D4F" w:rsidRPr="00BE0DF9" w14:paraId="3BEC8652" w14:textId="77777777" w:rsidTr="00D1203C">
        <w:trPr>
          <w:trHeight w:val="70"/>
          <w:jc w:val="center"/>
        </w:trPr>
        <w:tc>
          <w:tcPr>
            <w:tcW w:w="2145" w:type="pct"/>
            <w:vAlign w:val="center"/>
          </w:tcPr>
          <w:p w14:paraId="08836451" w14:textId="2D26A352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vAlign w:val="center"/>
          </w:tcPr>
          <w:p w14:paraId="33AC2CDA" w14:textId="58477CE3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Align w:val="center"/>
          </w:tcPr>
          <w:p w14:paraId="6F416E3A" w14:textId="1CC98E2E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33AF75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</w:tcBorders>
          </w:tcPr>
          <w:p w14:paraId="39DF05C1" w14:textId="77777777" w:rsidR="00891D4F" w:rsidRPr="00BE0DF9" w:rsidRDefault="00891D4F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DF429C" w14:textId="77777777" w:rsidR="00B04677" w:rsidRPr="00BE0DF9" w:rsidRDefault="00B04677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858"/>
        <w:gridCol w:w="286"/>
        <w:gridCol w:w="1211"/>
      </w:tblGrid>
      <w:tr w:rsidR="00B04677" w:rsidRPr="00BE0DF9" w14:paraId="6FB1409C" w14:textId="77777777" w:rsidTr="00B04677">
        <w:trPr>
          <w:trHeight w:val="576"/>
          <w:jc w:val="center"/>
        </w:trPr>
        <w:tc>
          <w:tcPr>
            <w:tcW w:w="42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0B5480" w14:textId="77777777" w:rsidR="00B04677" w:rsidRPr="00BE0DF9" w:rsidRDefault="00B04677" w:rsidP="00B046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B5C00A" w14:textId="77777777" w:rsidR="00B04677" w:rsidRPr="00BE0DF9" w:rsidRDefault="00B04677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left w:val="single" w:sz="4" w:space="0" w:color="auto"/>
            </w:tcBorders>
          </w:tcPr>
          <w:p w14:paraId="2C951E1E" w14:textId="77777777" w:rsidR="00B04677" w:rsidRPr="00BE0DF9" w:rsidRDefault="00B04677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4AA6A4" w14:textId="3009EB21" w:rsidR="009538CC" w:rsidRPr="00222CB5" w:rsidRDefault="000C29B9" w:rsidP="00D4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t>3.3.3 SCHOLARSHIP/FELLOWSHIP</w:t>
      </w:r>
    </w:p>
    <w:p w14:paraId="29E7C768" w14:textId="77777777" w:rsidR="0094069F" w:rsidRPr="00BE0DF9" w:rsidRDefault="0094069F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2875"/>
        <w:gridCol w:w="2250"/>
        <w:gridCol w:w="1440"/>
        <w:gridCol w:w="1322"/>
        <w:gridCol w:w="223"/>
        <w:gridCol w:w="1240"/>
      </w:tblGrid>
      <w:tr w:rsidR="001B565E" w:rsidRPr="00BE0DF9" w14:paraId="0A29660A" w14:textId="77777777" w:rsidTr="00D1203C">
        <w:trPr>
          <w:trHeight w:val="720"/>
          <w:jc w:val="right"/>
        </w:trPr>
        <w:tc>
          <w:tcPr>
            <w:tcW w:w="1537" w:type="pct"/>
            <w:shd w:val="clear" w:color="auto" w:fill="D9D9D9" w:themeFill="background1" w:themeFillShade="D9"/>
            <w:vAlign w:val="center"/>
          </w:tcPr>
          <w:p w14:paraId="3BD9B4ED" w14:textId="2D540A36" w:rsidR="001B565E" w:rsidRPr="00BE0DF9" w:rsidRDefault="001B565E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 of Scholarship</w:t>
            </w:r>
          </w:p>
        </w:tc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29FEC144" w14:textId="636200C9" w:rsidR="001B565E" w:rsidRPr="00BE0DF9" w:rsidRDefault="001B565E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Nature (Competitive: Int’l,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, Reg’l, Local) (</w:t>
            </w:r>
            <w:r w:rsidR="00D1203C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Non-Competitive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: Int’l, Reg’l, Local)</w:t>
            </w:r>
          </w:p>
        </w:tc>
        <w:tc>
          <w:tcPr>
            <w:tcW w:w="770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90706" w14:textId="28978D10" w:rsidR="001B565E" w:rsidRPr="00BE0DF9" w:rsidRDefault="001B565E" w:rsidP="009538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7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BA79C" w14:textId="518C0820" w:rsidR="001B565E" w:rsidRPr="00BE0DF9" w:rsidRDefault="001B565E" w:rsidP="001B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Inclusive Dates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9F494B" w14:textId="01D6B508" w:rsidR="001B565E" w:rsidRPr="00BE0DF9" w:rsidRDefault="001B565E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ACBB377" w14:textId="77777777" w:rsidR="001B565E" w:rsidRPr="00BE0DF9" w:rsidRDefault="001B565E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63B0A150" w14:textId="77777777" w:rsidR="001B565E" w:rsidRPr="00BE0DF9" w:rsidRDefault="001B565E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1B565E" w:rsidRPr="00BE0DF9" w14:paraId="3AB77AE6" w14:textId="77777777" w:rsidTr="00D1203C">
        <w:trPr>
          <w:trHeight w:val="233"/>
          <w:jc w:val="right"/>
        </w:trPr>
        <w:tc>
          <w:tcPr>
            <w:tcW w:w="1537" w:type="pct"/>
            <w:vAlign w:val="center"/>
          </w:tcPr>
          <w:p w14:paraId="713C374A" w14:textId="6D8AFDAB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vAlign w:val="center"/>
          </w:tcPr>
          <w:p w14:paraId="2E2211C9" w14:textId="083280B6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69423674" w14:textId="148075B3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645FA77E" w14:textId="77777777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FEF43" w14:textId="7F89CBE2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</w:tcPr>
          <w:p w14:paraId="45FA9F20" w14:textId="77777777" w:rsidR="001B565E" w:rsidRPr="00BE0DF9" w:rsidRDefault="001B565E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D23" w:rsidRPr="00BE0DF9" w14:paraId="1DE7AEFE" w14:textId="77777777" w:rsidTr="00D1203C">
        <w:trPr>
          <w:trHeight w:val="233"/>
          <w:jc w:val="right"/>
        </w:trPr>
        <w:tc>
          <w:tcPr>
            <w:tcW w:w="1537" w:type="pct"/>
            <w:vAlign w:val="center"/>
          </w:tcPr>
          <w:p w14:paraId="0A51FE4D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vAlign w:val="center"/>
          </w:tcPr>
          <w:p w14:paraId="06957F08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30370C15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4AD7419E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FD28E2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</w:tcPr>
          <w:p w14:paraId="111641D1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D23" w:rsidRPr="00BE0DF9" w14:paraId="616DF35A" w14:textId="77777777" w:rsidTr="00D1203C">
        <w:trPr>
          <w:trHeight w:val="233"/>
          <w:jc w:val="right"/>
        </w:trPr>
        <w:tc>
          <w:tcPr>
            <w:tcW w:w="1537" w:type="pct"/>
            <w:vAlign w:val="center"/>
          </w:tcPr>
          <w:p w14:paraId="0A237432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vAlign w:val="center"/>
          </w:tcPr>
          <w:p w14:paraId="0D2D5E09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207D37C5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7ED13264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871E84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</w:tcPr>
          <w:p w14:paraId="6CAA6EEA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D23" w:rsidRPr="00BE0DF9" w14:paraId="3A192C75" w14:textId="77777777" w:rsidTr="00D1203C">
        <w:trPr>
          <w:trHeight w:val="233"/>
          <w:jc w:val="right"/>
        </w:trPr>
        <w:tc>
          <w:tcPr>
            <w:tcW w:w="1537" w:type="pct"/>
            <w:vAlign w:val="center"/>
          </w:tcPr>
          <w:p w14:paraId="501FEE85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vAlign w:val="center"/>
          </w:tcPr>
          <w:p w14:paraId="740E56CE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65250BA7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593CF862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11A4F7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</w:tcPr>
          <w:p w14:paraId="26F257A5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D23" w:rsidRPr="00BE0DF9" w14:paraId="4EF67A99" w14:textId="77777777" w:rsidTr="00D1203C">
        <w:trPr>
          <w:trHeight w:val="233"/>
          <w:jc w:val="right"/>
        </w:trPr>
        <w:tc>
          <w:tcPr>
            <w:tcW w:w="1537" w:type="pct"/>
            <w:vAlign w:val="center"/>
          </w:tcPr>
          <w:p w14:paraId="7A47A433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vAlign w:val="center"/>
          </w:tcPr>
          <w:p w14:paraId="29732121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40CAB858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3C0EDB24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F9BF62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left w:val="single" w:sz="4" w:space="0" w:color="auto"/>
            </w:tcBorders>
          </w:tcPr>
          <w:p w14:paraId="282FDB22" w14:textId="77777777" w:rsidR="00F13D23" w:rsidRPr="00BE0DF9" w:rsidRDefault="00F13D23" w:rsidP="00D120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F28F17" w14:textId="77777777" w:rsidR="00D93408" w:rsidRPr="00BE0DF9" w:rsidRDefault="00D9340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523"/>
        <w:gridCol w:w="348"/>
        <w:gridCol w:w="1484"/>
      </w:tblGrid>
      <w:tr w:rsidR="00D93408" w:rsidRPr="00BE0DF9" w14:paraId="34055A28" w14:textId="77777777" w:rsidTr="00D93408">
        <w:trPr>
          <w:trHeight w:val="576"/>
          <w:jc w:val="right"/>
        </w:trPr>
        <w:tc>
          <w:tcPr>
            <w:tcW w:w="40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682E6A" w14:textId="77777777" w:rsidR="00D93408" w:rsidRPr="00BE0DF9" w:rsidRDefault="00D93408" w:rsidP="00D934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C94FCF" w14:textId="77777777" w:rsidR="00D93408" w:rsidRPr="00BE0DF9" w:rsidRDefault="00D93408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left w:val="single" w:sz="4" w:space="0" w:color="auto"/>
            </w:tcBorders>
          </w:tcPr>
          <w:p w14:paraId="2C076DA0" w14:textId="77777777" w:rsidR="00D93408" w:rsidRPr="00BE0DF9" w:rsidRDefault="00D93408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391DEB" w14:textId="5181AC30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76B79968" w14:textId="7C85212A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1A56482A" w14:textId="7B1B2921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5C05C7D4" w14:textId="64CFFF22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1A7BA381" w14:textId="143C51C6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6919DE76" w14:textId="2078444A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40E0822E" w14:textId="7FEEFA7F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0E0CC789" w14:textId="1B4F8DBE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55FD63A0" w14:textId="74E3D467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6358671B" w14:textId="51786208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1255A3FA" w14:textId="7A8063D7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2A832DE3" w14:textId="05841DD5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387928FB" w14:textId="1B25EC4B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18E6BB30" w14:textId="66A7CDEB" w:rsidR="00BC29A4" w:rsidRDefault="00BC29A4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3FBF4EE2" w14:textId="77777777" w:rsidR="0008256E" w:rsidRDefault="0008256E" w:rsidP="0008256E">
      <w:pPr>
        <w:pStyle w:val="ListParagraph"/>
        <w:spacing w:after="0" w:line="240" w:lineRule="auto"/>
        <w:ind w:left="375"/>
        <w:rPr>
          <w:rFonts w:ascii="Times New Roman" w:hAnsi="Times New Roman" w:cs="Times New Roman"/>
          <w:sz w:val="24"/>
          <w:szCs w:val="18"/>
        </w:rPr>
      </w:pPr>
    </w:p>
    <w:p w14:paraId="2FC8A341" w14:textId="2BC1858E" w:rsidR="00D93408" w:rsidRPr="00222CB5" w:rsidRDefault="000C29B9" w:rsidP="00FD1DAA">
      <w:pPr>
        <w:pStyle w:val="ListParagraph"/>
        <w:numPr>
          <w:ilvl w:val="1"/>
          <w:numId w:val="5"/>
        </w:numPr>
        <w:spacing w:after="0" w:line="240" w:lineRule="auto"/>
        <w:ind w:left="375"/>
        <w:rPr>
          <w:rFonts w:ascii="Times New Roman" w:hAnsi="Times New Roman" w:cs="Times New Roman"/>
          <w:b/>
          <w:bCs/>
          <w:sz w:val="24"/>
          <w:szCs w:val="18"/>
        </w:rPr>
      </w:pPr>
      <w:r w:rsidRPr="00222CB5">
        <w:rPr>
          <w:rFonts w:ascii="Times New Roman" w:hAnsi="Times New Roman" w:cs="Times New Roman"/>
          <w:b/>
          <w:bCs/>
          <w:sz w:val="24"/>
          <w:szCs w:val="18"/>
        </w:rPr>
        <w:lastRenderedPageBreak/>
        <w:t>AWARDS OF DISTINCTION RECEIVED IN RECOGNITION OF ACHIEVEMENT</w:t>
      </w:r>
      <w:r w:rsidR="00EA7AEB" w:rsidRPr="00222CB5">
        <w:rPr>
          <w:rFonts w:ascii="Times New Roman" w:hAnsi="Times New Roman" w:cs="Times New Roman"/>
          <w:b/>
          <w:bCs/>
          <w:sz w:val="24"/>
          <w:szCs w:val="18"/>
        </w:rPr>
        <w:t xml:space="preserve"> IN RELEVANT AREAS OF SPECIALIZATION/PROFESSIONAL/ ASSIGNMENT</w:t>
      </w:r>
    </w:p>
    <w:p w14:paraId="3F2BB188" w14:textId="77777777" w:rsidR="00D93408" w:rsidRPr="00BE0DF9" w:rsidRDefault="00D93408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1523"/>
        <w:gridCol w:w="2002"/>
        <w:gridCol w:w="1599"/>
        <w:gridCol w:w="1715"/>
        <w:gridCol w:w="1210"/>
        <w:gridCol w:w="267"/>
        <w:gridCol w:w="1034"/>
      </w:tblGrid>
      <w:tr w:rsidR="00D93408" w:rsidRPr="00BE0DF9" w14:paraId="38574D9E" w14:textId="77777777" w:rsidTr="008D6B01">
        <w:trPr>
          <w:trHeight w:val="864"/>
          <w:jc w:val="right"/>
        </w:trPr>
        <w:tc>
          <w:tcPr>
            <w:tcW w:w="814" w:type="pct"/>
            <w:shd w:val="clear" w:color="auto" w:fill="D9D9D9" w:themeFill="background1" w:themeFillShade="D9"/>
            <w:vAlign w:val="center"/>
          </w:tcPr>
          <w:p w14:paraId="0A467BBC" w14:textId="5E7B16FF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Title of Award</w:t>
            </w:r>
            <w:r w:rsidR="008D6B01"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distinction (instructional materials)</w:t>
            </w:r>
          </w:p>
        </w:tc>
        <w:tc>
          <w:tcPr>
            <w:tcW w:w="1071" w:type="pct"/>
            <w:shd w:val="clear" w:color="auto" w:fill="D9D9D9" w:themeFill="background1" w:themeFillShade="D9"/>
            <w:vAlign w:val="center"/>
          </w:tcPr>
          <w:p w14:paraId="4D05A028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Field of Services</w:t>
            </w:r>
          </w:p>
        </w:tc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6BDDF598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Grantee Organization</w:t>
            </w:r>
          </w:p>
        </w:tc>
        <w:tc>
          <w:tcPr>
            <w:tcW w:w="917" w:type="pct"/>
            <w:shd w:val="clear" w:color="auto" w:fill="D9D9D9" w:themeFill="background1" w:themeFillShade="D9"/>
            <w:vAlign w:val="center"/>
          </w:tcPr>
          <w:p w14:paraId="0ACB5A87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Level</w:t>
            </w:r>
          </w:p>
          <w:p w14:paraId="3D23CAF8" w14:textId="5051F4AE" w:rsidR="008D6B01" w:rsidRPr="00BE0DF9" w:rsidRDefault="008D6B01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(Int’l.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. Reg’l, Local)</w:t>
            </w:r>
          </w:p>
        </w:tc>
        <w:tc>
          <w:tcPr>
            <w:tcW w:w="64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E6496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D595D4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1967F" w14:textId="77777777" w:rsidR="00D93408" w:rsidRPr="00BE0DF9" w:rsidRDefault="00D93408" w:rsidP="00D9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NBC Points</w:t>
            </w:r>
          </w:p>
        </w:tc>
      </w:tr>
      <w:tr w:rsidR="00D93408" w:rsidRPr="00BE0DF9" w14:paraId="68FB2441" w14:textId="77777777" w:rsidTr="008D6B01">
        <w:trPr>
          <w:trHeight w:val="143"/>
          <w:jc w:val="right"/>
        </w:trPr>
        <w:tc>
          <w:tcPr>
            <w:tcW w:w="814" w:type="pct"/>
            <w:vAlign w:val="center"/>
          </w:tcPr>
          <w:p w14:paraId="08498B2E" w14:textId="1F30149E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086D22F4" w14:textId="636AE2DD" w:rsidR="00D93408" w:rsidRPr="00BE0DF9" w:rsidRDefault="00D93408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5DE2A9CE" w14:textId="5CDEE5B9" w:rsidR="00D93408" w:rsidRPr="00BE0DF9" w:rsidRDefault="00D93408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5B992265" w14:textId="6DE50B8B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1CC95F60" w14:textId="0A9111BF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5CA1D1" w14:textId="77777777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20B8B4C1" w14:textId="77777777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408" w:rsidRPr="00BE0DF9" w14:paraId="45A8AE1D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05AAD125" w14:textId="20D722B3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052631C4" w14:textId="31D96318" w:rsidR="00D93408" w:rsidRPr="00BE0DF9" w:rsidRDefault="00D93408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254FDDF5" w14:textId="2CB7B15F" w:rsidR="00D93408" w:rsidRPr="00BE0DF9" w:rsidRDefault="00D93408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0402CADC" w14:textId="06F8B6EE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7A2D1F01" w14:textId="7A628E65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0B5556" w14:textId="77777777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3DD59457" w14:textId="77777777" w:rsidR="00D93408" w:rsidRPr="00BE0DF9" w:rsidRDefault="00D93408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A4" w:rsidRPr="00BE0DF9" w14:paraId="4F62B6FC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30D9F03C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33E1FBC3" w14:textId="77777777" w:rsidR="00BC29A4" w:rsidRPr="00BE0DF9" w:rsidRDefault="00BC29A4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7F842E62" w14:textId="77777777" w:rsidR="00BC29A4" w:rsidRPr="00BE0DF9" w:rsidRDefault="00BC29A4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0CF45330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142811C3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3E1797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491BED12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A4" w:rsidRPr="00BE0DF9" w14:paraId="66341788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2A3A7FF1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214B1838" w14:textId="77777777" w:rsidR="00BC29A4" w:rsidRPr="00BE0DF9" w:rsidRDefault="00BC29A4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58ECE3C0" w14:textId="77777777" w:rsidR="00BC29A4" w:rsidRPr="00BE0DF9" w:rsidRDefault="00BC29A4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12EA1A90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3A09C9AC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8AB0A4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77A73F4B" w14:textId="77777777" w:rsidR="00BC29A4" w:rsidRPr="00BE0DF9" w:rsidRDefault="00BC29A4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56E" w:rsidRPr="00BE0DF9" w14:paraId="6C8C8F24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1FC1C98E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685E19D6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7D120AFE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383CB3D3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0BCB81BE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3D1291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56FE1586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56E" w:rsidRPr="00BE0DF9" w14:paraId="39EAB551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0794C36B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711990A6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7CCF13A8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2F320ED7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2E701CDB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0FD3BB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603A5C10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56E" w:rsidRPr="00BE0DF9" w14:paraId="3B25D371" w14:textId="77777777" w:rsidTr="008D6B01">
        <w:trPr>
          <w:trHeight w:val="215"/>
          <w:jc w:val="right"/>
        </w:trPr>
        <w:tc>
          <w:tcPr>
            <w:tcW w:w="814" w:type="pct"/>
            <w:vAlign w:val="center"/>
          </w:tcPr>
          <w:p w14:paraId="3F5A964F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11451EE2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14:paraId="23BE70D6" w14:textId="77777777" w:rsidR="0008256E" w:rsidRPr="00BE0DF9" w:rsidRDefault="0008256E" w:rsidP="000825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5BFB8613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right w:val="single" w:sz="4" w:space="0" w:color="auto"/>
            </w:tcBorders>
            <w:vAlign w:val="center"/>
          </w:tcPr>
          <w:p w14:paraId="5B5379EA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78FF3E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38E4C351" w14:textId="77777777" w:rsidR="0008256E" w:rsidRPr="00BE0DF9" w:rsidRDefault="0008256E" w:rsidP="0008256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B1C6CA" w14:textId="77777777" w:rsidR="00D93408" w:rsidRPr="00BE0DF9" w:rsidRDefault="00D9340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D93408" w:rsidRPr="00BE0DF9" w14:paraId="573A5C7A" w14:textId="77777777" w:rsidTr="00D93408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4275F" w14:textId="77777777" w:rsidR="00D93408" w:rsidRPr="00BE0DF9" w:rsidRDefault="00D93408" w:rsidP="00D934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07483F" w14:textId="77777777" w:rsidR="00D93408" w:rsidRPr="00BE0DF9" w:rsidRDefault="00D93408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696B5F78" w14:textId="77777777" w:rsidR="00D93408" w:rsidRPr="00BE0DF9" w:rsidRDefault="00D93408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8F4046" w14:textId="77779CD6" w:rsidR="0008256E" w:rsidRDefault="0008256E" w:rsidP="0008256E">
      <w:pPr>
        <w:spacing w:after="0" w:line="240" w:lineRule="auto"/>
        <w:rPr>
          <w:rFonts w:ascii="Times New Roman" w:hAnsi="Times New Roman" w:cs="Times New Roman"/>
          <w:szCs w:val="16"/>
        </w:rPr>
      </w:pPr>
    </w:p>
    <w:p w14:paraId="42C8B52E" w14:textId="28DB6DDE" w:rsidR="00BC29A4" w:rsidRDefault="00BC29A4" w:rsidP="0008256E">
      <w:pPr>
        <w:spacing w:after="0" w:line="240" w:lineRule="auto"/>
        <w:rPr>
          <w:rFonts w:ascii="Times New Roman" w:hAnsi="Times New Roman" w:cs="Times New Roman"/>
          <w:szCs w:val="16"/>
        </w:rPr>
      </w:pPr>
    </w:p>
    <w:p w14:paraId="0512B46B" w14:textId="77777777" w:rsidR="00BC29A4" w:rsidRPr="0008256E" w:rsidRDefault="00BC29A4" w:rsidP="0008256E">
      <w:pPr>
        <w:spacing w:after="0" w:line="240" w:lineRule="auto"/>
        <w:rPr>
          <w:rFonts w:ascii="Times New Roman" w:hAnsi="Times New Roman" w:cs="Times New Roman"/>
          <w:szCs w:val="16"/>
        </w:rPr>
      </w:pPr>
    </w:p>
    <w:p w14:paraId="4E99451F" w14:textId="06DB2BF5" w:rsidR="00D93408" w:rsidRPr="00D958E9" w:rsidRDefault="00F9428E" w:rsidP="0008256E">
      <w:pPr>
        <w:pStyle w:val="ListParagraph"/>
        <w:numPr>
          <w:ilvl w:val="1"/>
          <w:numId w:val="5"/>
        </w:numPr>
        <w:spacing w:after="0" w:line="240" w:lineRule="auto"/>
        <w:ind w:left="375"/>
        <w:rPr>
          <w:rFonts w:ascii="Times New Roman" w:hAnsi="Times New Roman" w:cs="Times New Roman"/>
          <w:b/>
          <w:bCs/>
          <w:sz w:val="24"/>
          <w:szCs w:val="18"/>
        </w:rPr>
      </w:pPr>
      <w:r w:rsidRPr="00D958E9">
        <w:rPr>
          <w:rFonts w:ascii="Times New Roman" w:hAnsi="Times New Roman" w:cs="Times New Roman"/>
          <w:b/>
          <w:bCs/>
          <w:szCs w:val="16"/>
        </w:rPr>
        <w:t>COMMUNITY OUTREACH: SERVICE ORIENTED PROJECTS PARTICIPATED IN THE COMMUNITY</w:t>
      </w:r>
    </w:p>
    <w:p w14:paraId="68FD98CA" w14:textId="77777777" w:rsidR="009538CC" w:rsidRPr="00BE0DF9" w:rsidRDefault="009538CC" w:rsidP="009757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2426"/>
        <w:gridCol w:w="2068"/>
        <w:gridCol w:w="1801"/>
        <w:gridCol w:w="1419"/>
        <w:gridCol w:w="325"/>
        <w:gridCol w:w="1311"/>
      </w:tblGrid>
      <w:tr w:rsidR="005864F7" w:rsidRPr="00BE0DF9" w14:paraId="5E95CA82" w14:textId="77777777" w:rsidTr="005864F7">
        <w:trPr>
          <w:trHeight w:val="432"/>
          <w:jc w:val="right"/>
        </w:trPr>
        <w:tc>
          <w:tcPr>
            <w:tcW w:w="1297" w:type="pct"/>
            <w:shd w:val="clear" w:color="auto" w:fill="D9D9D9" w:themeFill="background1" w:themeFillShade="D9"/>
            <w:vAlign w:val="center"/>
          </w:tcPr>
          <w:p w14:paraId="63DB781D" w14:textId="53BF94F3" w:rsidR="005864F7" w:rsidRPr="00BE0DF9" w:rsidRDefault="005864F7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Name of Project </w:t>
            </w:r>
          </w:p>
        </w:tc>
        <w:tc>
          <w:tcPr>
            <w:tcW w:w="1106" w:type="pct"/>
            <w:shd w:val="clear" w:color="auto" w:fill="D9D9D9" w:themeFill="background1" w:themeFillShade="D9"/>
            <w:vAlign w:val="center"/>
          </w:tcPr>
          <w:p w14:paraId="759BDE9A" w14:textId="13361C31" w:rsidR="005864F7" w:rsidRPr="00BE0DF9" w:rsidRDefault="005864F7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Participation Service</w:t>
            </w:r>
          </w:p>
        </w:tc>
        <w:tc>
          <w:tcPr>
            <w:tcW w:w="96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7B3A0" w14:textId="24C235C0" w:rsidR="005864F7" w:rsidRPr="00BE0DF9" w:rsidRDefault="005864F7" w:rsidP="009C28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 Agency</w:t>
            </w:r>
          </w:p>
        </w:tc>
        <w:tc>
          <w:tcPr>
            <w:tcW w:w="759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1FEAF82" w14:textId="6C034D10" w:rsidR="005864F7" w:rsidRPr="00BE0DF9" w:rsidRDefault="005864F7" w:rsidP="009C28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Inclusive Dates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7300BA" w14:textId="261C2D32" w:rsidR="005864F7" w:rsidRPr="00BE0DF9" w:rsidRDefault="005864F7" w:rsidP="009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EFC64D" w14:textId="77777777" w:rsidR="005864F7" w:rsidRPr="00BE0DF9" w:rsidRDefault="005864F7" w:rsidP="00B00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4C972C92" w14:textId="77777777" w:rsidR="005864F7" w:rsidRPr="00BE0DF9" w:rsidRDefault="005864F7" w:rsidP="00B00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5864F7" w:rsidRPr="00BE0DF9" w14:paraId="532A5CAF" w14:textId="77777777" w:rsidTr="005864F7">
        <w:trPr>
          <w:trHeight w:val="242"/>
          <w:jc w:val="right"/>
        </w:trPr>
        <w:tc>
          <w:tcPr>
            <w:tcW w:w="1297" w:type="pct"/>
            <w:vAlign w:val="center"/>
          </w:tcPr>
          <w:p w14:paraId="3386C587" w14:textId="343EA8D0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54549FE3" w14:textId="62DEF81F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4D86AB1E" w14:textId="1EE19ED2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06B9FDD9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5F8E11" w14:textId="429FC79F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66D9F8CA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18F50A0B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1B3296B8" w14:textId="5096A4CC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7ECCCEF5" w14:textId="3E3CFD0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122C7D1A" w14:textId="44C3C3FE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0E896423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C7F7BB" w14:textId="284C3491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45779DFF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61C597C3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48093D53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258278EA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196561BB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616309AA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76AA95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767AD836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1697ADEC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08F713EB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09C3D90B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396A3717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3AD03AC2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6AF04D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5E91B348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A4" w:rsidRPr="00BE0DF9" w14:paraId="39D9EBE1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20706298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12833644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4EC58866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0B0E85A7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2A0DEA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3364B754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A4" w:rsidRPr="00BE0DF9" w14:paraId="29F36A59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602C7284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2432244C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32A73221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533AF082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2980DF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2E41B617" w14:textId="77777777" w:rsidR="00BC29A4" w:rsidRPr="00BE0DF9" w:rsidRDefault="00BC29A4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60A86114" w14:textId="77777777" w:rsidTr="005864F7">
        <w:trPr>
          <w:trHeight w:val="215"/>
          <w:jc w:val="right"/>
        </w:trPr>
        <w:tc>
          <w:tcPr>
            <w:tcW w:w="1297" w:type="pct"/>
            <w:vAlign w:val="center"/>
          </w:tcPr>
          <w:p w14:paraId="5CE0F197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Align w:val="center"/>
          </w:tcPr>
          <w:p w14:paraId="3CA109DE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right w:val="single" w:sz="4" w:space="0" w:color="auto"/>
            </w:tcBorders>
            <w:vAlign w:val="center"/>
          </w:tcPr>
          <w:p w14:paraId="09046597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right w:val="single" w:sz="4" w:space="0" w:color="auto"/>
            </w:tcBorders>
          </w:tcPr>
          <w:p w14:paraId="08BA0077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B087F5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295C9AB9" w14:textId="77777777" w:rsidR="005864F7" w:rsidRPr="00BE0DF9" w:rsidRDefault="005864F7" w:rsidP="001922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8F09A3" w14:textId="77777777" w:rsidR="00B00C70" w:rsidRPr="00BE0DF9" w:rsidRDefault="00B00C70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5D2E3A" w:rsidRPr="00BE0DF9" w14:paraId="76C35B94" w14:textId="77777777" w:rsidTr="00340244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55349D" w14:textId="77777777" w:rsidR="005D2E3A" w:rsidRPr="00BE0DF9" w:rsidRDefault="005D2E3A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D02FBE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72C47B84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250558" w14:textId="0EA29A5A" w:rsidR="004F2DCB" w:rsidRDefault="004F2DCB" w:rsidP="005864F7">
      <w:pPr>
        <w:rPr>
          <w:rFonts w:ascii="Times New Roman" w:hAnsi="Times New Roman" w:cs="Times New Roman"/>
        </w:rPr>
      </w:pPr>
    </w:p>
    <w:p w14:paraId="0F081EF4" w14:textId="45982938" w:rsidR="00BC29A4" w:rsidRDefault="00BC29A4" w:rsidP="005864F7">
      <w:pPr>
        <w:rPr>
          <w:rFonts w:ascii="Times New Roman" w:hAnsi="Times New Roman" w:cs="Times New Roman"/>
        </w:rPr>
      </w:pPr>
    </w:p>
    <w:p w14:paraId="0A94DDE0" w14:textId="4C6CB413" w:rsidR="005864F7" w:rsidRPr="00D958E9" w:rsidRDefault="00820050" w:rsidP="0058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58E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3.6 PROFESSIONAL EXAMINATIONS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4313"/>
        <w:gridCol w:w="1801"/>
        <w:gridCol w:w="1603"/>
        <w:gridCol w:w="324"/>
        <w:gridCol w:w="1309"/>
      </w:tblGrid>
      <w:tr w:rsidR="005864F7" w:rsidRPr="00BE0DF9" w14:paraId="1666AD47" w14:textId="77777777" w:rsidTr="00BC29A4">
        <w:trPr>
          <w:trHeight w:val="432"/>
          <w:jc w:val="right"/>
        </w:trPr>
        <w:tc>
          <w:tcPr>
            <w:tcW w:w="2307" w:type="pct"/>
            <w:shd w:val="clear" w:color="auto" w:fill="D9D9D9" w:themeFill="background1" w:themeFillShade="D9"/>
            <w:vAlign w:val="center"/>
          </w:tcPr>
          <w:p w14:paraId="79AA2491" w14:textId="406F4D13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Title of Examinations </w:t>
            </w:r>
          </w:p>
        </w:tc>
        <w:tc>
          <w:tcPr>
            <w:tcW w:w="963" w:type="pct"/>
            <w:shd w:val="clear" w:color="auto" w:fill="D9D9D9" w:themeFill="background1" w:themeFillShade="D9"/>
            <w:vAlign w:val="center"/>
          </w:tcPr>
          <w:p w14:paraId="0F49D8C6" w14:textId="13320A93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Rating</w:t>
            </w:r>
          </w:p>
        </w:tc>
        <w:tc>
          <w:tcPr>
            <w:tcW w:w="85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DCE6B" w14:textId="183AFF54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50D2A6" w14:textId="77777777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AE1860" w14:textId="77777777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51E9EE45" w14:textId="77777777" w:rsidR="005864F7" w:rsidRPr="00BE0DF9" w:rsidRDefault="005864F7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5864F7" w:rsidRPr="00BE0DF9" w14:paraId="76C607EF" w14:textId="77777777" w:rsidTr="00BC29A4">
        <w:trPr>
          <w:trHeight w:val="242"/>
          <w:jc w:val="right"/>
        </w:trPr>
        <w:tc>
          <w:tcPr>
            <w:tcW w:w="2307" w:type="pct"/>
            <w:vAlign w:val="center"/>
          </w:tcPr>
          <w:p w14:paraId="7C1238F5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622009BC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02225F85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27E49E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3E7A5971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7F25BF6F" w14:textId="77777777" w:rsidTr="00BC29A4">
        <w:trPr>
          <w:trHeight w:val="215"/>
          <w:jc w:val="right"/>
        </w:trPr>
        <w:tc>
          <w:tcPr>
            <w:tcW w:w="2307" w:type="pct"/>
            <w:vAlign w:val="center"/>
          </w:tcPr>
          <w:p w14:paraId="262B4B65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65F82700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7BFD0583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F2CDC6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1CCCFD7F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513EF3C1" w14:textId="77777777" w:rsidTr="00BC29A4">
        <w:trPr>
          <w:trHeight w:val="215"/>
          <w:jc w:val="right"/>
        </w:trPr>
        <w:tc>
          <w:tcPr>
            <w:tcW w:w="2307" w:type="pct"/>
            <w:vAlign w:val="center"/>
          </w:tcPr>
          <w:p w14:paraId="662DFE68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0D85CA01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60A34341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D036DC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6CD562DF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135E5FE2" w14:textId="77777777" w:rsidTr="00BC29A4">
        <w:trPr>
          <w:trHeight w:val="215"/>
          <w:jc w:val="right"/>
        </w:trPr>
        <w:tc>
          <w:tcPr>
            <w:tcW w:w="2307" w:type="pct"/>
            <w:vAlign w:val="center"/>
          </w:tcPr>
          <w:p w14:paraId="771A1EEF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40219F46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64E8225C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A5CA3D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6A4C7CD8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:rsidRPr="00BE0DF9" w14:paraId="3CCE7C55" w14:textId="77777777" w:rsidTr="00BC29A4">
        <w:trPr>
          <w:trHeight w:val="215"/>
          <w:jc w:val="right"/>
        </w:trPr>
        <w:tc>
          <w:tcPr>
            <w:tcW w:w="2307" w:type="pct"/>
            <w:vAlign w:val="center"/>
          </w:tcPr>
          <w:p w14:paraId="26912CC8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2A6FB9AB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1B3293C4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D63B7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left w:val="single" w:sz="4" w:space="0" w:color="auto"/>
            </w:tcBorders>
          </w:tcPr>
          <w:p w14:paraId="06671CF4" w14:textId="77777777" w:rsidR="005864F7" w:rsidRPr="00BE0DF9" w:rsidRDefault="005864F7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8EE312" w14:textId="3AE34727" w:rsidR="005864F7" w:rsidRPr="00BE0DF9" w:rsidRDefault="005864F7" w:rsidP="005864F7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5D2E3A" w:rsidRPr="00BE0DF9" w14:paraId="5E36D0A8" w14:textId="77777777" w:rsidTr="00340244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D3ADF" w14:textId="77777777" w:rsidR="005D2E3A" w:rsidRPr="00BE0DF9" w:rsidRDefault="005D2E3A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E84B77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23A3CE87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2D7F7B" w14:textId="611ADD2D" w:rsidR="00820050" w:rsidRDefault="00820050" w:rsidP="005864F7">
      <w:pPr>
        <w:rPr>
          <w:rFonts w:ascii="Times New Roman" w:hAnsi="Times New Roman" w:cs="Times New Roman"/>
        </w:rPr>
      </w:pPr>
    </w:p>
    <w:p w14:paraId="34190B79" w14:textId="0944934C" w:rsidR="00E37CD8" w:rsidRPr="00D958E9" w:rsidRDefault="00E83E94" w:rsidP="00E83E94">
      <w:pPr>
        <w:ind w:left="573" w:hanging="285"/>
        <w:rPr>
          <w:rFonts w:ascii="Times New Roman" w:hAnsi="Times New Roman" w:cs="Times New Roman"/>
          <w:b/>
          <w:bCs/>
        </w:rPr>
      </w:pPr>
      <w:r w:rsidRPr="00D958E9">
        <w:rPr>
          <w:rFonts w:ascii="Times New Roman" w:hAnsi="Times New Roman" w:cs="Times New Roman"/>
          <w:b/>
          <w:bCs/>
        </w:rPr>
        <w:t xml:space="preserve">D. </w:t>
      </w:r>
      <w:r w:rsidRPr="00D958E9">
        <w:rPr>
          <w:rFonts w:ascii="Times New Roman" w:hAnsi="Times New Roman" w:cs="Times New Roman"/>
          <w:b/>
          <w:bCs/>
        </w:rPr>
        <w:tab/>
      </w:r>
      <w:r w:rsidR="00E37CD8" w:rsidRPr="00D958E9">
        <w:rPr>
          <w:rFonts w:ascii="Times New Roman" w:hAnsi="Times New Roman" w:cs="Times New Roman"/>
          <w:b/>
          <w:bCs/>
        </w:rPr>
        <w:t xml:space="preserve">RESEARCH RECOMMENDATION TRANSFOFRMED TO PUBLIC POLICY </w:t>
      </w:r>
      <w:r w:rsidR="005D2E3A" w:rsidRPr="00D958E9">
        <w:rPr>
          <w:rFonts w:ascii="Times New Roman" w:hAnsi="Times New Roman" w:cs="Times New Roman"/>
          <w:b/>
          <w:bCs/>
        </w:rPr>
        <w:t>BENEFITING TO</w:t>
      </w:r>
      <w:r w:rsidR="00E37CD8" w:rsidRPr="00D958E9">
        <w:rPr>
          <w:rFonts w:ascii="Times New Roman" w:hAnsi="Times New Roman" w:cs="Times New Roman"/>
          <w:b/>
          <w:bCs/>
        </w:rPr>
        <w:t xml:space="preserve"> THE COUNTRY AND OTHER CREATIVE WORKS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405"/>
        <w:gridCol w:w="2005"/>
        <w:gridCol w:w="1578"/>
        <w:gridCol w:w="1096"/>
        <w:gridCol w:w="223"/>
        <w:gridCol w:w="1043"/>
      </w:tblGrid>
      <w:tr w:rsidR="00902B9E" w:rsidRPr="00BE0DF9" w14:paraId="79631936" w14:textId="77777777" w:rsidTr="005D2E3A">
        <w:trPr>
          <w:trHeight w:val="432"/>
          <w:jc w:val="right"/>
        </w:trPr>
        <w:tc>
          <w:tcPr>
            <w:tcW w:w="1821" w:type="pct"/>
            <w:shd w:val="clear" w:color="auto" w:fill="D9D9D9" w:themeFill="background1" w:themeFillShade="D9"/>
            <w:vAlign w:val="center"/>
          </w:tcPr>
          <w:p w14:paraId="4907B3AC" w14:textId="36CD00DA" w:rsidR="00902B9E" w:rsidRPr="00BE0DF9" w:rsidRDefault="00902B9E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Complete </w:t>
            </w:r>
            <w:r w:rsidR="001D37E4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itle of </w:t>
            </w:r>
            <w:r w:rsidR="001D37E4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esearch </w:t>
            </w:r>
          </w:p>
        </w:tc>
        <w:tc>
          <w:tcPr>
            <w:tcW w:w="1072" w:type="pct"/>
            <w:shd w:val="clear" w:color="auto" w:fill="D9D9D9" w:themeFill="background1" w:themeFillShade="D9"/>
            <w:vAlign w:val="center"/>
          </w:tcPr>
          <w:p w14:paraId="4784B170" w14:textId="3B553E2D" w:rsidR="00902B9E" w:rsidRPr="00BE0DF9" w:rsidRDefault="00902B9E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Level(</w:t>
            </w:r>
            <w:proofErr w:type="gram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Int’l,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Reg’l, Local,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44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7FB5D" w14:textId="71B39C0C" w:rsidR="00902B9E" w:rsidRPr="00BE0DF9" w:rsidRDefault="00902B9E" w:rsidP="00902B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586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A47B8" w14:textId="014E3210" w:rsidR="00902B9E" w:rsidRPr="00BE0DF9" w:rsidRDefault="00902B9E" w:rsidP="009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Inclusive Dates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930B49" w14:textId="03A04882" w:rsidR="00902B9E" w:rsidRPr="00BE0DF9" w:rsidRDefault="00902B9E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4A398" w14:textId="77777777" w:rsidR="00902B9E" w:rsidRPr="00BE0DF9" w:rsidRDefault="00902B9E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3DA4E146" w14:textId="77777777" w:rsidR="00902B9E" w:rsidRPr="00BE0DF9" w:rsidRDefault="00902B9E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902B9E" w:rsidRPr="00BE0DF9" w14:paraId="462A9D2E" w14:textId="77777777" w:rsidTr="005D2E3A">
        <w:trPr>
          <w:trHeight w:val="242"/>
          <w:jc w:val="right"/>
        </w:trPr>
        <w:tc>
          <w:tcPr>
            <w:tcW w:w="1821" w:type="pct"/>
            <w:vAlign w:val="center"/>
          </w:tcPr>
          <w:p w14:paraId="69CB2433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3138B4D6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right w:val="single" w:sz="4" w:space="0" w:color="auto"/>
            </w:tcBorders>
            <w:vAlign w:val="center"/>
          </w:tcPr>
          <w:p w14:paraId="677E365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3C3ECA12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F72462" w14:textId="206E22EE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</w:tcPr>
          <w:p w14:paraId="773BA4B5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B9E" w:rsidRPr="00BE0DF9" w14:paraId="18D95F88" w14:textId="77777777" w:rsidTr="005D2E3A">
        <w:trPr>
          <w:trHeight w:val="215"/>
          <w:jc w:val="right"/>
        </w:trPr>
        <w:tc>
          <w:tcPr>
            <w:tcW w:w="1821" w:type="pct"/>
            <w:vAlign w:val="center"/>
          </w:tcPr>
          <w:p w14:paraId="6BDCB710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0D67DA5A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right w:val="single" w:sz="4" w:space="0" w:color="auto"/>
            </w:tcBorders>
            <w:vAlign w:val="center"/>
          </w:tcPr>
          <w:p w14:paraId="643053C8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1B7F41DB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0B1C7D" w14:textId="4FDAE490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</w:tcPr>
          <w:p w14:paraId="1E50B26A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B9E" w:rsidRPr="00BE0DF9" w14:paraId="141308E2" w14:textId="77777777" w:rsidTr="005D2E3A">
        <w:trPr>
          <w:trHeight w:val="215"/>
          <w:jc w:val="right"/>
        </w:trPr>
        <w:tc>
          <w:tcPr>
            <w:tcW w:w="1821" w:type="pct"/>
            <w:vAlign w:val="center"/>
          </w:tcPr>
          <w:p w14:paraId="6632A1C5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3F74F9B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right w:val="single" w:sz="4" w:space="0" w:color="auto"/>
            </w:tcBorders>
            <w:vAlign w:val="center"/>
          </w:tcPr>
          <w:p w14:paraId="059C40E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4595A0EF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21DC7" w14:textId="7C0E245B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</w:tcPr>
          <w:p w14:paraId="72ED48E9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B9E" w:rsidRPr="00BE0DF9" w14:paraId="76C1E0B4" w14:textId="77777777" w:rsidTr="005D2E3A">
        <w:trPr>
          <w:trHeight w:val="215"/>
          <w:jc w:val="right"/>
        </w:trPr>
        <w:tc>
          <w:tcPr>
            <w:tcW w:w="1821" w:type="pct"/>
            <w:vAlign w:val="center"/>
          </w:tcPr>
          <w:p w14:paraId="394891DB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30104A8A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right w:val="single" w:sz="4" w:space="0" w:color="auto"/>
            </w:tcBorders>
            <w:vAlign w:val="center"/>
          </w:tcPr>
          <w:p w14:paraId="7C084AA6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2CB683EF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24BD2F" w14:textId="184BBDA1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</w:tcPr>
          <w:p w14:paraId="4D7AB01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B9E" w:rsidRPr="00BE0DF9" w14:paraId="3055E3E8" w14:textId="77777777" w:rsidTr="005D2E3A">
        <w:trPr>
          <w:trHeight w:val="215"/>
          <w:jc w:val="right"/>
        </w:trPr>
        <w:tc>
          <w:tcPr>
            <w:tcW w:w="1821" w:type="pct"/>
            <w:vAlign w:val="center"/>
          </w:tcPr>
          <w:p w14:paraId="06D659BF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683DADB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right w:val="single" w:sz="4" w:space="0" w:color="auto"/>
            </w:tcBorders>
            <w:vAlign w:val="center"/>
          </w:tcPr>
          <w:p w14:paraId="213DD0DF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4A3C7DA4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82C5DD" w14:textId="70F0355F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left w:val="single" w:sz="4" w:space="0" w:color="auto"/>
            </w:tcBorders>
          </w:tcPr>
          <w:p w14:paraId="42ED9ABC" w14:textId="77777777" w:rsidR="00902B9E" w:rsidRPr="00BE0DF9" w:rsidRDefault="00902B9E" w:rsidP="00BC29A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8B56D3" w14:textId="521DF279" w:rsidR="00E37CD8" w:rsidRPr="00BE0DF9" w:rsidRDefault="00E37CD8" w:rsidP="00E37CD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5D2E3A" w:rsidRPr="00BE0DF9" w14:paraId="11076BEE" w14:textId="77777777" w:rsidTr="00340244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EF9F09" w14:textId="77777777" w:rsidR="005D2E3A" w:rsidRPr="00BE0DF9" w:rsidRDefault="005D2E3A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B50C96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42B0BB1F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EBE9EA" w14:textId="4C21EE2F" w:rsidR="00EB318B" w:rsidRPr="00BE0DF9" w:rsidRDefault="00EB318B" w:rsidP="00E37CD8">
      <w:pPr>
        <w:rPr>
          <w:rFonts w:ascii="Times New Roman" w:hAnsi="Times New Roman" w:cs="Times New Roman"/>
        </w:rPr>
      </w:pPr>
    </w:p>
    <w:p w14:paraId="4CBB4DE0" w14:textId="2DF544A1" w:rsidR="00EB318B" w:rsidRPr="00D958E9" w:rsidRDefault="00EB318B" w:rsidP="00E83E9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r w:rsidRPr="00D958E9">
        <w:rPr>
          <w:rFonts w:ascii="Times New Roman" w:hAnsi="Times New Roman" w:cs="Times New Roman"/>
          <w:b/>
          <w:bCs/>
        </w:rPr>
        <w:t>SUPERVISION, TUTORING OR COACHING OF GRADUATE SCIENTIST AND TECHNOLOGIES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2855"/>
        <w:gridCol w:w="1303"/>
        <w:gridCol w:w="1597"/>
        <w:gridCol w:w="1459"/>
        <w:gridCol w:w="1096"/>
        <w:gridCol w:w="223"/>
        <w:gridCol w:w="817"/>
      </w:tblGrid>
      <w:tr w:rsidR="00EB318B" w:rsidRPr="00BE0DF9" w14:paraId="2628EED4" w14:textId="77777777" w:rsidTr="00C52142">
        <w:trPr>
          <w:trHeight w:val="432"/>
          <w:jc w:val="right"/>
        </w:trPr>
        <w:tc>
          <w:tcPr>
            <w:tcW w:w="1527" w:type="pct"/>
            <w:shd w:val="clear" w:color="auto" w:fill="D9D9D9" w:themeFill="background1" w:themeFillShade="D9"/>
            <w:vAlign w:val="center"/>
          </w:tcPr>
          <w:p w14:paraId="77121E5F" w14:textId="78D67F84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Nature Area of Supervision/ Tutoring/ Coaching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</w:tcPr>
          <w:p w14:paraId="0D2428F0" w14:textId="1BF0E909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Country</w:t>
            </w:r>
          </w:p>
        </w:tc>
        <w:tc>
          <w:tcPr>
            <w:tcW w:w="854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32D92" w14:textId="77777777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780" w:type="pct"/>
            <w:shd w:val="clear" w:color="auto" w:fill="D9D9D9" w:themeFill="background1" w:themeFillShade="D9"/>
          </w:tcPr>
          <w:p w14:paraId="78FF7F18" w14:textId="75676B55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Level(</w:t>
            </w:r>
            <w:proofErr w:type="gram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Int’l,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Reg’l, Local,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6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7FE3A" w14:textId="1D379944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Inclusive Dates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20B5C8" w14:textId="77777777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ABB21" w14:textId="77777777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2719DC66" w14:textId="77777777" w:rsidR="00EB318B" w:rsidRPr="00BE0DF9" w:rsidRDefault="00EB318B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EB318B" w:rsidRPr="00BE0DF9" w14:paraId="4837B5D8" w14:textId="77777777" w:rsidTr="00C52142">
        <w:trPr>
          <w:trHeight w:val="242"/>
          <w:jc w:val="right"/>
        </w:trPr>
        <w:tc>
          <w:tcPr>
            <w:tcW w:w="1527" w:type="pct"/>
            <w:vAlign w:val="center"/>
          </w:tcPr>
          <w:p w14:paraId="0B5EF038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54324678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right w:val="single" w:sz="4" w:space="0" w:color="auto"/>
            </w:tcBorders>
            <w:vAlign w:val="center"/>
          </w:tcPr>
          <w:p w14:paraId="27C6574A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</w:tcPr>
          <w:p w14:paraId="49EE556E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7F0F88B9" w14:textId="7CBBC12A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FD0F0E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left w:val="single" w:sz="4" w:space="0" w:color="auto"/>
            </w:tcBorders>
          </w:tcPr>
          <w:p w14:paraId="34374AA7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18B" w:rsidRPr="00BE0DF9" w14:paraId="01301812" w14:textId="77777777" w:rsidTr="00C52142">
        <w:trPr>
          <w:trHeight w:val="215"/>
          <w:jc w:val="right"/>
        </w:trPr>
        <w:tc>
          <w:tcPr>
            <w:tcW w:w="1527" w:type="pct"/>
            <w:vAlign w:val="center"/>
          </w:tcPr>
          <w:p w14:paraId="1C47FCC2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10B8576D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right w:val="single" w:sz="4" w:space="0" w:color="auto"/>
            </w:tcBorders>
            <w:vAlign w:val="center"/>
          </w:tcPr>
          <w:p w14:paraId="0AFEA5E0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</w:tcPr>
          <w:p w14:paraId="39537F2A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right w:val="single" w:sz="4" w:space="0" w:color="auto"/>
            </w:tcBorders>
          </w:tcPr>
          <w:p w14:paraId="662E3B78" w14:textId="57502976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AC542C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left w:val="single" w:sz="4" w:space="0" w:color="auto"/>
            </w:tcBorders>
          </w:tcPr>
          <w:p w14:paraId="6C25CCD6" w14:textId="77777777" w:rsidR="00EB318B" w:rsidRPr="00BE0DF9" w:rsidRDefault="00EB318B" w:rsidP="005D2E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128F59" w14:textId="1629EF08" w:rsidR="00EB318B" w:rsidRDefault="00EB318B" w:rsidP="00E37CD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5D2E3A" w:rsidRPr="00BE0DF9" w14:paraId="799CA806" w14:textId="77777777" w:rsidTr="00340244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C5951C" w14:textId="77777777" w:rsidR="005D2E3A" w:rsidRPr="00BE0DF9" w:rsidRDefault="005D2E3A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F62DD6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29493C57" w14:textId="77777777" w:rsidR="005D2E3A" w:rsidRPr="00BE0DF9" w:rsidRDefault="005D2E3A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C3BA0E" w14:textId="77777777" w:rsidR="005D2E3A" w:rsidRPr="00BE0DF9" w:rsidRDefault="005D2E3A" w:rsidP="00E37CD8">
      <w:pPr>
        <w:rPr>
          <w:rFonts w:ascii="Times New Roman" w:hAnsi="Times New Roman" w:cs="Times New Roman"/>
        </w:rPr>
      </w:pPr>
    </w:p>
    <w:p w14:paraId="3553254F" w14:textId="20B719B0" w:rsidR="009152CD" w:rsidRPr="00D958E9" w:rsidRDefault="009152CD" w:rsidP="00AF64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r w:rsidRPr="00D958E9">
        <w:rPr>
          <w:rFonts w:ascii="Times New Roman" w:hAnsi="Times New Roman" w:cs="Times New Roman"/>
          <w:b/>
          <w:bCs/>
        </w:rPr>
        <w:t xml:space="preserve"> RESEARCH RESULTS APPLIED OR UTILIZED IN INDUSTRIAL AND/OR COMMERCIAL PROJECTS OR UNDERTAKING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405"/>
        <w:gridCol w:w="2005"/>
        <w:gridCol w:w="1578"/>
        <w:gridCol w:w="1096"/>
        <w:gridCol w:w="222"/>
        <w:gridCol w:w="1044"/>
      </w:tblGrid>
      <w:tr w:rsidR="009152CD" w:rsidRPr="00BE0DF9" w14:paraId="4A28D269" w14:textId="77777777" w:rsidTr="00132EE3">
        <w:trPr>
          <w:trHeight w:val="432"/>
          <w:jc w:val="right"/>
        </w:trPr>
        <w:tc>
          <w:tcPr>
            <w:tcW w:w="1905" w:type="pct"/>
            <w:shd w:val="clear" w:color="auto" w:fill="D9D9D9" w:themeFill="background1" w:themeFillShade="D9"/>
            <w:vAlign w:val="center"/>
          </w:tcPr>
          <w:p w14:paraId="03932DD9" w14:textId="477532A4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Complete </w:t>
            </w:r>
            <w:r w:rsidR="007019E1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itle of </w:t>
            </w:r>
            <w:r w:rsidR="007019E1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esearch </w:t>
            </w:r>
          </w:p>
        </w:tc>
        <w:tc>
          <w:tcPr>
            <w:tcW w:w="1156" w:type="pct"/>
            <w:shd w:val="clear" w:color="auto" w:fill="D9D9D9" w:themeFill="background1" w:themeFillShade="D9"/>
            <w:vAlign w:val="center"/>
          </w:tcPr>
          <w:p w14:paraId="4052865E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Level(</w:t>
            </w:r>
            <w:proofErr w:type="gram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Int’l,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Nat’l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Reg’l, Local, </w:t>
            </w:r>
            <w:proofErr w:type="spellStart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Inst’l</w:t>
            </w:r>
            <w:proofErr w:type="spellEnd"/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92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F9A841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i/>
                <w:sz w:val="24"/>
                <w:szCs w:val="24"/>
              </w:rPr>
              <w:t>Sponsoring Agency</w:t>
            </w:r>
          </w:p>
        </w:tc>
        <w:tc>
          <w:tcPr>
            <w:tcW w:w="16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892DD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Inclusive Dates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E70C8A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D8E552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 xml:space="preserve">NBC </w:t>
            </w:r>
          </w:p>
          <w:p w14:paraId="14E256CE" w14:textId="77777777" w:rsidR="009152CD" w:rsidRPr="00BE0DF9" w:rsidRDefault="009152CD" w:rsidP="0013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9152CD" w:rsidRPr="00BE0DF9" w14:paraId="238F5EB6" w14:textId="77777777" w:rsidTr="00132EE3">
        <w:trPr>
          <w:trHeight w:val="242"/>
          <w:jc w:val="right"/>
        </w:trPr>
        <w:tc>
          <w:tcPr>
            <w:tcW w:w="1905" w:type="pct"/>
            <w:vAlign w:val="center"/>
          </w:tcPr>
          <w:p w14:paraId="1B1CDB1E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3D0EC0A0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right w:val="single" w:sz="4" w:space="0" w:color="auto"/>
            </w:tcBorders>
            <w:vAlign w:val="center"/>
          </w:tcPr>
          <w:p w14:paraId="7A0092D6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030E1E59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AEE086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02E84443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CD" w:rsidRPr="00BE0DF9" w14:paraId="669F6953" w14:textId="77777777" w:rsidTr="00132EE3">
        <w:trPr>
          <w:trHeight w:val="215"/>
          <w:jc w:val="right"/>
        </w:trPr>
        <w:tc>
          <w:tcPr>
            <w:tcW w:w="1905" w:type="pct"/>
            <w:vAlign w:val="center"/>
          </w:tcPr>
          <w:p w14:paraId="4E313194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5047D3DB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right w:val="single" w:sz="4" w:space="0" w:color="auto"/>
            </w:tcBorders>
            <w:vAlign w:val="center"/>
          </w:tcPr>
          <w:p w14:paraId="6E975145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3E15C6AB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7358AC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381DB46C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CD" w:rsidRPr="00BE0DF9" w14:paraId="631D36CF" w14:textId="77777777" w:rsidTr="00132EE3">
        <w:trPr>
          <w:trHeight w:val="215"/>
          <w:jc w:val="right"/>
        </w:trPr>
        <w:tc>
          <w:tcPr>
            <w:tcW w:w="1905" w:type="pct"/>
            <w:vAlign w:val="center"/>
          </w:tcPr>
          <w:p w14:paraId="0C988A0B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52F48942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right w:val="single" w:sz="4" w:space="0" w:color="auto"/>
            </w:tcBorders>
            <w:vAlign w:val="center"/>
          </w:tcPr>
          <w:p w14:paraId="0A428AD6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35D4EFC3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FED246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7ED59760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CD" w:rsidRPr="00BE0DF9" w14:paraId="51FBFA6C" w14:textId="77777777" w:rsidTr="00132EE3">
        <w:trPr>
          <w:trHeight w:val="215"/>
          <w:jc w:val="right"/>
        </w:trPr>
        <w:tc>
          <w:tcPr>
            <w:tcW w:w="1905" w:type="pct"/>
            <w:vAlign w:val="center"/>
          </w:tcPr>
          <w:p w14:paraId="72CC83A1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2AE2AEED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right w:val="single" w:sz="4" w:space="0" w:color="auto"/>
            </w:tcBorders>
            <w:vAlign w:val="center"/>
          </w:tcPr>
          <w:p w14:paraId="555D8241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7F5ACE60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AC461D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410AAF83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CD" w:rsidRPr="00BE0DF9" w14:paraId="67B7F3F5" w14:textId="77777777" w:rsidTr="00132EE3">
        <w:trPr>
          <w:trHeight w:val="215"/>
          <w:jc w:val="right"/>
        </w:trPr>
        <w:tc>
          <w:tcPr>
            <w:tcW w:w="1905" w:type="pct"/>
            <w:vAlign w:val="center"/>
          </w:tcPr>
          <w:p w14:paraId="4AC2E62A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3204A66F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right w:val="single" w:sz="4" w:space="0" w:color="auto"/>
            </w:tcBorders>
            <w:vAlign w:val="center"/>
          </w:tcPr>
          <w:p w14:paraId="7771CD9B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63E9B8FB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6A50D3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41AB67BF" w14:textId="77777777" w:rsidR="009152CD" w:rsidRPr="00BE0DF9" w:rsidRDefault="009152CD" w:rsidP="00AF647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E46F6C" w14:textId="1818C939" w:rsidR="009152CD" w:rsidRDefault="009152CD" w:rsidP="00E37CD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7976"/>
        <w:gridCol w:w="305"/>
        <w:gridCol w:w="1074"/>
      </w:tblGrid>
      <w:tr w:rsidR="00AF6474" w:rsidRPr="00BE0DF9" w14:paraId="2F80A7E0" w14:textId="77777777" w:rsidTr="00340244">
        <w:trPr>
          <w:trHeight w:val="576"/>
          <w:jc w:val="right"/>
        </w:trPr>
        <w:tc>
          <w:tcPr>
            <w:tcW w:w="4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27A4BE" w14:textId="77777777" w:rsidR="00AF6474" w:rsidRPr="00BE0DF9" w:rsidRDefault="00AF6474" w:rsidP="003402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DF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E7FB19" w14:textId="77777777" w:rsidR="00AF6474" w:rsidRPr="00BE0DF9" w:rsidRDefault="00AF6474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2E989B0A" w14:textId="77777777" w:rsidR="00AF6474" w:rsidRPr="00BE0DF9" w:rsidRDefault="00AF6474" w:rsidP="0034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EC4BE1" w14:textId="21C0E7C0" w:rsidR="00AF6474" w:rsidRDefault="00AF6474" w:rsidP="00E37CD8">
      <w:pPr>
        <w:rPr>
          <w:rFonts w:ascii="Times New Roman" w:hAnsi="Times New Roman" w:cs="Times New Roman"/>
        </w:rPr>
      </w:pPr>
    </w:p>
    <w:p w14:paraId="00878307" w14:textId="69BA4196" w:rsidR="00E8386B" w:rsidRDefault="00E8386B" w:rsidP="00E37CD8">
      <w:pPr>
        <w:rPr>
          <w:rFonts w:ascii="Times New Roman" w:hAnsi="Times New Roman" w:cs="Times New Roman"/>
        </w:rPr>
      </w:pPr>
    </w:p>
    <w:p w14:paraId="2973117A" w14:textId="77777777" w:rsidR="00E8386B" w:rsidRPr="00BE0DF9" w:rsidRDefault="00E8386B" w:rsidP="00E37CD8">
      <w:pPr>
        <w:rPr>
          <w:rFonts w:ascii="Times New Roman" w:hAnsi="Times New Roman" w:cs="Times New Roman"/>
        </w:rPr>
      </w:pPr>
    </w:p>
    <w:p w14:paraId="775F1258" w14:textId="256952C4" w:rsidR="009152CD" w:rsidRPr="00BE0DF9" w:rsidRDefault="009152CD" w:rsidP="00E37CD8">
      <w:pPr>
        <w:rPr>
          <w:rFonts w:ascii="Times New Roman" w:hAnsi="Times New Roman" w:cs="Times New Roman"/>
        </w:rPr>
      </w:pPr>
    </w:p>
    <w:p w14:paraId="549900A5" w14:textId="0CBA92CF" w:rsidR="009152CD" w:rsidRPr="00BE0DF9" w:rsidRDefault="009152CD" w:rsidP="00E37CD8">
      <w:pPr>
        <w:rPr>
          <w:rFonts w:ascii="Times New Roman" w:hAnsi="Times New Roman" w:cs="Times New Roman"/>
        </w:rPr>
      </w:pPr>
    </w:p>
    <w:p w14:paraId="6C9ED302" w14:textId="2411DC54" w:rsidR="009152CD" w:rsidRPr="00BE0DF9" w:rsidRDefault="009152CD" w:rsidP="00E37CD8">
      <w:pPr>
        <w:rPr>
          <w:rFonts w:ascii="Times New Roman" w:hAnsi="Times New Roman" w:cs="Times New Roman"/>
        </w:rPr>
      </w:pPr>
    </w:p>
    <w:p w14:paraId="375C3F61" w14:textId="4436DCBF" w:rsidR="009152CD" w:rsidRPr="00D958E9" w:rsidRDefault="009152CD" w:rsidP="009152CD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E0DF9">
        <w:rPr>
          <w:rFonts w:ascii="Times New Roman" w:hAnsi="Times New Roman" w:cs="Times New Roman"/>
          <w:sz w:val="24"/>
          <w:szCs w:val="24"/>
        </w:rPr>
        <w:t xml:space="preserve"> </w:t>
      </w:r>
      <w:r w:rsidRPr="00D958E9">
        <w:rPr>
          <w:rFonts w:ascii="Times New Roman" w:hAnsi="Times New Roman" w:cs="Times New Roman"/>
          <w:b/>
          <w:bCs/>
          <w:sz w:val="24"/>
          <w:szCs w:val="24"/>
        </w:rPr>
        <w:t>I HEREBY CERTIFY TO THE CORRECTNESS AND ACCURACY OF THE STATEMENTS.</w:t>
      </w:r>
    </w:p>
    <w:p w14:paraId="07BF5160" w14:textId="51A18D04" w:rsidR="009152CD" w:rsidRPr="00BE0DF9" w:rsidRDefault="009152CD" w:rsidP="009152C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DABB4AF" w14:textId="7F3F7C6E" w:rsidR="009152CD" w:rsidRPr="00BE0DF9" w:rsidRDefault="009152CD" w:rsidP="009152C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1958684" w14:textId="053F1676" w:rsidR="009152CD" w:rsidRPr="00BE0DF9" w:rsidRDefault="009152CD" w:rsidP="009152CD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E0DF9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04D6523" w14:textId="5AD63167" w:rsidR="009152CD" w:rsidRPr="00BE0DF9" w:rsidRDefault="009152CD" w:rsidP="009152C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</w:r>
      <w:r w:rsidRPr="00BE0DF9">
        <w:rPr>
          <w:rFonts w:ascii="Times New Roman" w:hAnsi="Times New Roman" w:cs="Times New Roman"/>
          <w:sz w:val="24"/>
          <w:szCs w:val="24"/>
        </w:rPr>
        <w:tab/>
        <w:t>Signature of Faculty Member</w:t>
      </w:r>
    </w:p>
    <w:p w14:paraId="66321548" w14:textId="2A675555" w:rsidR="009152CD" w:rsidRPr="00BE0DF9" w:rsidRDefault="009152CD" w:rsidP="009152C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94218C8" w14:textId="77BDA252" w:rsidR="009152CD" w:rsidRPr="00BE0DF9" w:rsidRDefault="009152CD" w:rsidP="009152C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10912C2" w14:textId="142176C5" w:rsidR="009152CD" w:rsidRPr="00BE0DF9" w:rsidRDefault="009152CD" w:rsidP="009152C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2D61252" w14:textId="0EF581CF" w:rsidR="009152CD" w:rsidRPr="00BE0DF9" w:rsidRDefault="009152CD" w:rsidP="009152C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E0DF9">
        <w:rPr>
          <w:rFonts w:ascii="Times New Roman" w:hAnsi="Times New Roman" w:cs="Times New Roman"/>
          <w:sz w:val="24"/>
          <w:szCs w:val="24"/>
        </w:rPr>
        <w:t>Subscribe and sworn to before me this ________________ day of __________________</w:t>
      </w:r>
    </w:p>
    <w:p w14:paraId="7B81A75B" w14:textId="67DC9E15" w:rsidR="009152CD" w:rsidRPr="00BE0DF9" w:rsidRDefault="009152CD" w:rsidP="009152CD">
      <w:pPr>
        <w:rPr>
          <w:rFonts w:ascii="Times New Roman" w:hAnsi="Times New Roman" w:cs="Times New Roman"/>
          <w:sz w:val="24"/>
          <w:szCs w:val="24"/>
        </w:rPr>
      </w:pPr>
      <w:r w:rsidRPr="00BE0DF9">
        <w:rPr>
          <w:rFonts w:ascii="Times New Roman" w:hAnsi="Times New Roman" w:cs="Times New Roman"/>
          <w:sz w:val="24"/>
          <w:szCs w:val="24"/>
        </w:rPr>
        <w:t>Affiant exhibiting to me his/her Residence Certificate No. __________________ issued at _________________________________________________ on _________________________.</w:t>
      </w:r>
    </w:p>
    <w:sectPr w:rsidR="009152CD" w:rsidRPr="00BE0DF9" w:rsidSect="00FA3C71">
      <w:footerReference w:type="default" r:id="rId7"/>
      <w:pgSz w:w="12240" w:h="187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EBA1" w14:textId="77777777" w:rsidR="00F42005" w:rsidRDefault="00F42005" w:rsidP="00B451F3">
      <w:pPr>
        <w:spacing w:after="0" w:line="240" w:lineRule="auto"/>
      </w:pPr>
      <w:r>
        <w:separator/>
      </w:r>
    </w:p>
  </w:endnote>
  <w:endnote w:type="continuationSeparator" w:id="0">
    <w:p w14:paraId="72228738" w14:textId="77777777" w:rsidR="00F42005" w:rsidRDefault="00F42005" w:rsidP="00B4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4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75"/>
      <w:gridCol w:w="1666"/>
      <w:gridCol w:w="3316"/>
      <w:gridCol w:w="2192"/>
    </w:tblGrid>
    <w:tr w:rsidR="002E1AAE" w:rsidRPr="00755A15" w14:paraId="6A5B6BC0" w14:textId="77777777" w:rsidTr="00B84657">
      <w:trPr>
        <w:trHeight w:val="66"/>
      </w:trPr>
      <w:tc>
        <w:tcPr>
          <w:tcW w:w="1534" w:type="pct"/>
          <w:vAlign w:val="center"/>
        </w:tcPr>
        <w:p w14:paraId="3C1C4614" w14:textId="77777777" w:rsidR="002E1AAE" w:rsidRPr="00755A15" w:rsidRDefault="002E1AAE" w:rsidP="002E1AA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TSU-HRD-SF-189</w:t>
          </w:r>
        </w:p>
      </w:tc>
      <w:tc>
        <w:tcPr>
          <w:tcW w:w="805" w:type="pct"/>
          <w:vAlign w:val="center"/>
        </w:tcPr>
        <w:p w14:paraId="23B93CFE" w14:textId="77777777" w:rsidR="002E1AAE" w:rsidRPr="00755A15" w:rsidRDefault="002E1AAE" w:rsidP="002E1AA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602" w:type="pct"/>
          <w:vAlign w:val="center"/>
        </w:tcPr>
        <w:p w14:paraId="146599F1" w14:textId="77777777" w:rsidR="002E1AAE" w:rsidRPr="00755A15" w:rsidRDefault="002E1AAE" w:rsidP="002E1AA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>February 16, 2022</w:t>
          </w:r>
        </w:p>
      </w:tc>
      <w:tc>
        <w:tcPr>
          <w:tcW w:w="1059" w:type="pct"/>
          <w:vAlign w:val="center"/>
        </w:tcPr>
        <w:p w14:paraId="18CF78D6" w14:textId="77777777" w:rsidR="002E1AAE" w:rsidRPr="00955AC8" w:rsidRDefault="002E1AAE" w:rsidP="002E1AA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955AC8">
            <w:rPr>
              <w:rFonts w:ascii="Arial" w:hAnsi="Arial" w:cs="Arial"/>
              <w:sz w:val="16"/>
              <w:szCs w:val="16"/>
            </w:rPr>
            <w:t xml:space="preserve">Page </w:t>
          </w:r>
          <w:r w:rsidRPr="00955AC8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955AC8">
            <w:rPr>
              <w:rFonts w:ascii="Arial" w:hAnsi="Arial" w:cs="Arial"/>
              <w:b/>
              <w:bCs/>
              <w:sz w:val="16"/>
              <w:szCs w:val="16"/>
            </w:rPr>
            <w:instrText xml:space="preserve"> PAGE </w:instrText>
          </w:r>
          <w:r w:rsidRPr="00955AC8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sz w:val="16"/>
              <w:szCs w:val="16"/>
            </w:rPr>
            <w:t>1</w:t>
          </w:r>
          <w:r w:rsidRPr="00955AC8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955AC8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12</w:t>
          </w:r>
        </w:p>
      </w:tc>
    </w:tr>
  </w:tbl>
  <w:p w14:paraId="311BA5E2" w14:textId="77777777" w:rsidR="005C62F7" w:rsidRPr="002E1AAE" w:rsidRDefault="005C62F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6F5B" w14:textId="77777777" w:rsidR="00F42005" w:rsidRDefault="00F42005" w:rsidP="00B451F3">
      <w:pPr>
        <w:spacing w:after="0" w:line="240" w:lineRule="auto"/>
      </w:pPr>
      <w:r>
        <w:separator/>
      </w:r>
    </w:p>
  </w:footnote>
  <w:footnote w:type="continuationSeparator" w:id="0">
    <w:p w14:paraId="622DC4B4" w14:textId="77777777" w:rsidR="00F42005" w:rsidRDefault="00F42005" w:rsidP="00B45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1050"/>
    <w:multiLevelType w:val="hybridMultilevel"/>
    <w:tmpl w:val="0F825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72AD7"/>
    <w:multiLevelType w:val="hybridMultilevel"/>
    <w:tmpl w:val="0CF4514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5949B3"/>
    <w:multiLevelType w:val="hybridMultilevel"/>
    <w:tmpl w:val="0CF4514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B00D1"/>
    <w:multiLevelType w:val="multilevel"/>
    <w:tmpl w:val="E7A64E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2"/>
      </w:rPr>
    </w:lvl>
  </w:abstractNum>
  <w:abstractNum w:abstractNumId="4" w15:restartNumberingAfterBreak="0">
    <w:nsid w:val="3375525C"/>
    <w:multiLevelType w:val="hybridMultilevel"/>
    <w:tmpl w:val="D8225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1527A"/>
    <w:multiLevelType w:val="hybridMultilevel"/>
    <w:tmpl w:val="9586B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3708E"/>
    <w:multiLevelType w:val="multilevel"/>
    <w:tmpl w:val="975C2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7" w15:restartNumberingAfterBreak="0">
    <w:nsid w:val="66B87BBA"/>
    <w:multiLevelType w:val="multilevel"/>
    <w:tmpl w:val="E19830E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6C5424B1"/>
    <w:multiLevelType w:val="multilevel"/>
    <w:tmpl w:val="B4F83C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C5951D2"/>
    <w:multiLevelType w:val="multilevel"/>
    <w:tmpl w:val="69C4E3B0"/>
    <w:lvl w:ilvl="0">
      <w:start w:val="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3"/>
      <w:numFmt w:val="decimal"/>
      <w:lvlText w:val="%1.%2.%3-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.%2.%3-%4.%5"/>
      <w:lvlJc w:val="left"/>
      <w:pPr>
        <w:ind w:left="1080" w:hanging="1080"/>
      </w:pPr>
      <w:rPr>
        <w:rFonts w:hint="default"/>
      </w:rPr>
    </w:lvl>
    <w:lvl w:ilvl="5">
      <w:start w:val="4"/>
      <w:numFmt w:val="decimal"/>
      <w:lvlText w:val="%1.%2.%3-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780DCB"/>
    <w:multiLevelType w:val="hybridMultilevel"/>
    <w:tmpl w:val="0CF4514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92421"/>
    <w:multiLevelType w:val="hybridMultilevel"/>
    <w:tmpl w:val="9E9A26C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B42B6"/>
    <w:multiLevelType w:val="hybridMultilevel"/>
    <w:tmpl w:val="05F266D8"/>
    <w:lvl w:ilvl="0" w:tplc="89D2B79A">
      <w:start w:val="2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8B4D07"/>
    <w:multiLevelType w:val="multilevel"/>
    <w:tmpl w:val="7EE8F65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887135E"/>
    <w:multiLevelType w:val="hybridMultilevel"/>
    <w:tmpl w:val="887EC7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2422C"/>
    <w:multiLevelType w:val="multilevel"/>
    <w:tmpl w:val="A830C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2"/>
  </w:num>
  <w:num w:numId="5">
    <w:abstractNumId w:val="7"/>
  </w:num>
  <w:num w:numId="6">
    <w:abstractNumId w:val="15"/>
  </w:num>
  <w:num w:numId="7">
    <w:abstractNumId w:val="12"/>
  </w:num>
  <w:num w:numId="8">
    <w:abstractNumId w:val="6"/>
  </w:num>
  <w:num w:numId="9">
    <w:abstractNumId w:val="5"/>
  </w:num>
  <w:num w:numId="10">
    <w:abstractNumId w:val="13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71"/>
    <w:rsid w:val="000102CB"/>
    <w:rsid w:val="000266D4"/>
    <w:rsid w:val="00035DF0"/>
    <w:rsid w:val="00044F8B"/>
    <w:rsid w:val="0008256E"/>
    <w:rsid w:val="00093FF8"/>
    <w:rsid w:val="000A5A3C"/>
    <w:rsid w:val="000C29B9"/>
    <w:rsid w:val="000C6752"/>
    <w:rsid w:val="000D7124"/>
    <w:rsid w:val="000E60F9"/>
    <w:rsid w:val="00101AEE"/>
    <w:rsid w:val="0011342D"/>
    <w:rsid w:val="0014046F"/>
    <w:rsid w:val="00162529"/>
    <w:rsid w:val="001873D8"/>
    <w:rsid w:val="00192242"/>
    <w:rsid w:val="001B565E"/>
    <w:rsid w:val="001B6B6F"/>
    <w:rsid w:val="001B6EA9"/>
    <w:rsid w:val="001D37E4"/>
    <w:rsid w:val="00204DA0"/>
    <w:rsid w:val="00220423"/>
    <w:rsid w:val="00222CB5"/>
    <w:rsid w:val="0023316F"/>
    <w:rsid w:val="00237013"/>
    <w:rsid w:val="0024098E"/>
    <w:rsid w:val="0025317F"/>
    <w:rsid w:val="00260443"/>
    <w:rsid w:val="00287BD4"/>
    <w:rsid w:val="00291122"/>
    <w:rsid w:val="002A69CF"/>
    <w:rsid w:val="002C03EB"/>
    <w:rsid w:val="002D34A2"/>
    <w:rsid w:val="002E1AAE"/>
    <w:rsid w:val="002F0F18"/>
    <w:rsid w:val="0030675B"/>
    <w:rsid w:val="00345AA2"/>
    <w:rsid w:val="00357A88"/>
    <w:rsid w:val="00390648"/>
    <w:rsid w:val="00395AE9"/>
    <w:rsid w:val="003F7524"/>
    <w:rsid w:val="004063DA"/>
    <w:rsid w:val="00425700"/>
    <w:rsid w:val="0043579E"/>
    <w:rsid w:val="004A4CEE"/>
    <w:rsid w:val="004B0982"/>
    <w:rsid w:val="004B15CA"/>
    <w:rsid w:val="004B2FD4"/>
    <w:rsid w:val="004E2C12"/>
    <w:rsid w:val="004F2DCB"/>
    <w:rsid w:val="00505DF3"/>
    <w:rsid w:val="00512C40"/>
    <w:rsid w:val="00533393"/>
    <w:rsid w:val="0053753C"/>
    <w:rsid w:val="005400E3"/>
    <w:rsid w:val="005434B1"/>
    <w:rsid w:val="00557B16"/>
    <w:rsid w:val="00557E77"/>
    <w:rsid w:val="00561BD1"/>
    <w:rsid w:val="00564BE4"/>
    <w:rsid w:val="005675DF"/>
    <w:rsid w:val="005737A6"/>
    <w:rsid w:val="005864F7"/>
    <w:rsid w:val="005B7782"/>
    <w:rsid w:val="005C62F7"/>
    <w:rsid w:val="005D2E3A"/>
    <w:rsid w:val="005E5054"/>
    <w:rsid w:val="005F7673"/>
    <w:rsid w:val="006076ED"/>
    <w:rsid w:val="006345D8"/>
    <w:rsid w:val="006400CA"/>
    <w:rsid w:val="006452CF"/>
    <w:rsid w:val="0066726D"/>
    <w:rsid w:val="006737D2"/>
    <w:rsid w:val="006828FE"/>
    <w:rsid w:val="006A3E3B"/>
    <w:rsid w:val="006D496E"/>
    <w:rsid w:val="006D66CE"/>
    <w:rsid w:val="006E769F"/>
    <w:rsid w:val="006F2685"/>
    <w:rsid w:val="006F27FD"/>
    <w:rsid w:val="006F3467"/>
    <w:rsid w:val="007019E1"/>
    <w:rsid w:val="00723659"/>
    <w:rsid w:val="0074149C"/>
    <w:rsid w:val="00742DCC"/>
    <w:rsid w:val="007759D7"/>
    <w:rsid w:val="0077626B"/>
    <w:rsid w:val="00794D90"/>
    <w:rsid w:val="007C47D8"/>
    <w:rsid w:val="007D0805"/>
    <w:rsid w:val="007D7AAA"/>
    <w:rsid w:val="007E3693"/>
    <w:rsid w:val="008101E3"/>
    <w:rsid w:val="00820050"/>
    <w:rsid w:val="00831279"/>
    <w:rsid w:val="00845DED"/>
    <w:rsid w:val="00854835"/>
    <w:rsid w:val="00891D4F"/>
    <w:rsid w:val="008C2AC4"/>
    <w:rsid w:val="008C35C3"/>
    <w:rsid w:val="008D58DC"/>
    <w:rsid w:val="008D6B01"/>
    <w:rsid w:val="008E6EEE"/>
    <w:rsid w:val="008F2356"/>
    <w:rsid w:val="008F304D"/>
    <w:rsid w:val="008F52F9"/>
    <w:rsid w:val="00902B9E"/>
    <w:rsid w:val="009055B1"/>
    <w:rsid w:val="009152CD"/>
    <w:rsid w:val="0094069F"/>
    <w:rsid w:val="009538CC"/>
    <w:rsid w:val="009757D8"/>
    <w:rsid w:val="00976341"/>
    <w:rsid w:val="00996C68"/>
    <w:rsid w:val="009A106F"/>
    <w:rsid w:val="009A2213"/>
    <w:rsid w:val="009B4DDE"/>
    <w:rsid w:val="009E4B21"/>
    <w:rsid w:val="00A3155F"/>
    <w:rsid w:val="00A54190"/>
    <w:rsid w:val="00A54F7F"/>
    <w:rsid w:val="00A5694B"/>
    <w:rsid w:val="00A86669"/>
    <w:rsid w:val="00A90A9A"/>
    <w:rsid w:val="00AC7EE0"/>
    <w:rsid w:val="00AD689A"/>
    <w:rsid w:val="00AE77EF"/>
    <w:rsid w:val="00AF6474"/>
    <w:rsid w:val="00B00C70"/>
    <w:rsid w:val="00B04677"/>
    <w:rsid w:val="00B060C8"/>
    <w:rsid w:val="00B213F9"/>
    <w:rsid w:val="00B451F3"/>
    <w:rsid w:val="00BA0739"/>
    <w:rsid w:val="00BC29A4"/>
    <w:rsid w:val="00BD4D4C"/>
    <w:rsid w:val="00BE0DF9"/>
    <w:rsid w:val="00BE716F"/>
    <w:rsid w:val="00BF070C"/>
    <w:rsid w:val="00C26105"/>
    <w:rsid w:val="00C36A07"/>
    <w:rsid w:val="00C52142"/>
    <w:rsid w:val="00C96FFC"/>
    <w:rsid w:val="00CA3103"/>
    <w:rsid w:val="00CA4261"/>
    <w:rsid w:val="00CB05DB"/>
    <w:rsid w:val="00CC4D90"/>
    <w:rsid w:val="00CE410A"/>
    <w:rsid w:val="00CF6076"/>
    <w:rsid w:val="00D1203C"/>
    <w:rsid w:val="00D3544F"/>
    <w:rsid w:val="00D4130A"/>
    <w:rsid w:val="00D44810"/>
    <w:rsid w:val="00D501B1"/>
    <w:rsid w:val="00D642E6"/>
    <w:rsid w:val="00D838FF"/>
    <w:rsid w:val="00D871E0"/>
    <w:rsid w:val="00D93408"/>
    <w:rsid w:val="00D958E9"/>
    <w:rsid w:val="00DA05B1"/>
    <w:rsid w:val="00DB2DDE"/>
    <w:rsid w:val="00DB56A8"/>
    <w:rsid w:val="00DC6D11"/>
    <w:rsid w:val="00DD5920"/>
    <w:rsid w:val="00DE18E7"/>
    <w:rsid w:val="00E142E1"/>
    <w:rsid w:val="00E16D6E"/>
    <w:rsid w:val="00E21011"/>
    <w:rsid w:val="00E37CD8"/>
    <w:rsid w:val="00E509C9"/>
    <w:rsid w:val="00E67541"/>
    <w:rsid w:val="00E67E3A"/>
    <w:rsid w:val="00E8386B"/>
    <w:rsid w:val="00E83B09"/>
    <w:rsid w:val="00E83E94"/>
    <w:rsid w:val="00E964E5"/>
    <w:rsid w:val="00EA7AEB"/>
    <w:rsid w:val="00EB2620"/>
    <w:rsid w:val="00EB318B"/>
    <w:rsid w:val="00ED6BB8"/>
    <w:rsid w:val="00EF109C"/>
    <w:rsid w:val="00F0526A"/>
    <w:rsid w:val="00F06A7F"/>
    <w:rsid w:val="00F13D23"/>
    <w:rsid w:val="00F15A37"/>
    <w:rsid w:val="00F37486"/>
    <w:rsid w:val="00F42005"/>
    <w:rsid w:val="00F4782E"/>
    <w:rsid w:val="00F51694"/>
    <w:rsid w:val="00F57A0D"/>
    <w:rsid w:val="00F72B29"/>
    <w:rsid w:val="00F9428E"/>
    <w:rsid w:val="00FA207F"/>
    <w:rsid w:val="00FA3C71"/>
    <w:rsid w:val="00FA71B3"/>
    <w:rsid w:val="00FC04D7"/>
    <w:rsid w:val="00FD1DAA"/>
    <w:rsid w:val="00FF04FE"/>
    <w:rsid w:val="00FF0647"/>
    <w:rsid w:val="00FF1D2D"/>
    <w:rsid w:val="00F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19A45"/>
  <w15:docId w15:val="{02CF45EF-E3FA-4A9F-B1BD-C50E808B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66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3"/>
  </w:style>
  <w:style w:type="paragraph" w:styleId="Footer">
    <w:name w:val="footer"/>
    <w:basedOn w:val="Normal"/>
    <w:link w:val="FooterChar"/>
    <w:uiPriority w:val="99"/>
    <w:unhideWhenUsed/>
    <w:rsid w:val="00B4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3"/>
  </w:style>
  <w:style w:type="character" w:styleId="CommentReference">
    <w:name w:val="annotation reference"/>
    <w:basedOn w:val="DefaultParagraphFont"/>
    <w:uiPriority w:val="99"/>
    <w:semiHidden/>
    <w:unhideWhenUsed/>
    <w:rsid w:val="00082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5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5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5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Aldous</dc:creator>
  <cp:lastModifiedBy>Marlon Dela Cruz</cp:lastModifiedBy>
  <cp:revision>90</cp:revision>
  <dcterms:created xsi:type="dcterms:W3CDTF">2022-01-11T02:42:00Z</dcterms:created>
  <dcterms:modified xsi:type="dcterms:W3CDTF">2022-02-18T01:51:00Z</dcterms:modified>
</cp:coreProperties>
</file>